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C" w:rsidRPr="009C3C77" w:rsidRDefault="004B0840" w:rsidP="00CD0011">
      <w:pPr>
        <w:pStyle w:val="Title"/>
        <w:rPr>
          <w:sz w:val="48"/>
        </w:rPr>
      </w:pPr>
      <w:r w:rsidRPr="009C3C77">
        <w:rPr>
          <w:sz w:val="48"/>
        </w:rPr>
        <w:t xml:space="preserve">AQA GCSE ENG Lang Paper 1 Section A Reading: Extract from </w:t>
      </w:r>
      <w:r w:rsidR="009C3C77" w:rsidRPr="009C3C77">
        <w:rPr>
          <w:sz w:val="48"/>
        </w:rPr>
        <w:t>Bring up the Bodies</w:t>
      </w:r>
    </w:p>
    <w:p w:rsidR="0045206C" w:rsidRDefault="009C3C77" w:rsidP="0045206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30200</wp:posOffset>
                </wp:positionV>
                <wp:extent cx="6810232" cy="7148945"/>
                <wp:effectExtent l="0" t="0" r="101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232" cy="71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77" w:rsidRPr="009C3C77" w:rsidRDefault="002714FE" w:rsidP="009C3C7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proofErr w:type="gramStart"/>
                            <w:r w:rsidR="009C3C77" w:rsidRPr="009C3C77">
                              <w:rPr>
                                <w:b/>
                              </w:rPr>
                              <w:t>Falcons</w:t>
                            </w:r>
                            <w:proofErr w:type="gramEnd"/>
                          </w:p>
                          <w:p w:rsidR="009C3C77" w:rsidRDefault="002714FE" w:rsidP="009C3C7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714FE">
                              <w:t>2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C3C77" w:rsidRPr="009C3C77">
                              <w:rPr>
                                <w:i/>
                              </w:rPr>
                              <w:t>Wiltshire, September 1535</w:t>
                            </w:r>
                          </w:p>
                          <w:p w:rsidR="009C3C77" w:rsidRPr="009C3C77" w:rsidRDefault="009C3C77" w:rsidP="009C3C77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3 </w:t>
                            </w:r>
                            <w:r w:rsidR="009C3C77">
                              <w:t>His children are falling from the sky. He watches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from horseback, acres of England stretching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behind him; they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4 </w:t>
                            </w:r>
                            <w:r w:rsidR="009C3C77">
                              <w:t>drop, gilt-winged, each with a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blood-filled gaze.</w:t>
                            </w:r>
                            <w:proofErr w:type="gramEnd"/>
                            <w:r w:rsidR="009C3C77">
                              <w:t xml:space="preserve"> Grace Cromwell hovers in thin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air. She is silent when she takes her </w:t>
                            </w:r>
                            <w:r>
                              <w:t xml:space="preserve">5 </w:t>
                            </w:r>
                            <w:r w:rsidR="009C3C77">
                              <w:t>prey, silent as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she glides to his fist. But the sounds she makes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then, the rustle of feathers and the creak, the sigh</w:t>
                            </w:r>
                            <w:r w:rsidR="009C3C77">
                              <w:t xml:space="preserve">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6 </w:t>
                            </w:r>
                            <w:r w:rsidR="009C3C77">
                              <w:t>and riffle of pinion, the small cluck-cluck from her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throat, these are sounds of recognition, intimate,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daughterly, </w:t>
                            </w:r>
                          </w:p>
                          <w:p w:rsidR="009C3C77" w:rsidRDefault="002714FE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7 </w:t>
                            </w:r>
                            <w:r w:rsidR="009C3C77">
                              <w:t>almost disapproving.</w:t>
                            </w:r>
                            <w:proofErr w:type="gramEnd"/>
                            <w:r w:rsidR="009C3C77">
                              <w:t xml:space="preserve"> Her breast is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gore-streaked and flesh clings to her claws.</w:t>
                            </w:r>
                          </w:p>
                          <w:p w:rsidR="009C3C77" w:rsidRDefault="009C3C77" w:rsidP="009C3C77">
                            <w:pPr>
                              <w:pStyle w:val="NoSpacing"/>
                            </w:pP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8 </w:t>
                            </w:r>
                            <w:r w:rsidR="009C3C77">
                              <w:t>Later, Henry will say, ‘Your girls flew well today.’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The hawk Anne Cromwell bounces on the glove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of </w:t>
                            </w:r>
                            <w:proofErr w:type="spellStart"/>
                            <w:r w:rsidR="009C3C77">
                              <w:t>Rafe</w:t>
                            </w:r>
                            <w:proofErr w:type="spellEnd"/>
                            <w:r w:rsidR="009C3C77">
                              <w:t xml:space="preserve"> Sadler,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9 </w:t>
                            </w:r>
                            <w:r w:rsidR="009C3C77">
                              <w:t>who rides by the king in easy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conversation.</w:t>
                            </w:r>
                            <w:proofErr w:type="gramEnd"/>
                            <w:r w:rsidR="009C3C77">
                              <w:t xml:space="preserve"> They are tired; the sun is declining,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and they ride back to Wolf Hall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10 </w:t>
                            </w:r>
                            <w:r w:rsidR="009C3C77">
                              <w:t>with the reins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slack on the necks of their mounts. Tomorrow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his wife and two sisters will go out. These dead</w:t>
                            </w:r>
                            <w:r w:rsidR="009C3C77">
                              <w:t xml:space="preserve">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11 </w:t>
                            </w:r>
                            <w:r w:rsidR="009C3C77">
                              <w:t>women, their bones long sunk in London clay, are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now transmigrated. Weightless, they glide on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upper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12 </w:t>
                            </w:r>
                            <w:r w:rsidR="009C3C77">
                              <w:t>currents of the air.</w:t>
                            </w:r>
                            <w:proofErr w:type="gramEnd"/>
                            <w:r w:rsidR="009C3C77">
                              <w:t xml:space="preserve"> They pity no one. They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answer to no one. Their lives are simple. When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they look down </w:t>
                            </w:r>
                            <w:proofErr w:type="gramStart"/>
                            <w:r w:rsidR="009C3C77">
                              <w:t>they</w:t>
                            </w:r>
                            <w:proofErr w:type="gramEnd"/>
                            <w:r w:rsidR="009C3C77">
                              <w:t xml:space="preserve">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13 </w:t>
                            </w:r>
                            <w:r w:rsidR="009C3C77">
                              <w:t>see nothing but their prey,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and the borrowed plumes of the hunters: they see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 flittering, flinching universe, a </w:t>
                            </w:r>
                          </w:p>
                          <w:p w:rsidR="009C3C77" w:rsidRDefault="002714FE" w:rsidP="009C3C77">
                            <w:pPr>
                              <w:pStyle w:val="NoSpacing"/>
                            </w:pPr>
                            <w:r>
                              <w:t xml:space="preserve">14 </w:t>
                            </w:r>
                            <w:proofErr w:type="gramStart"/>
                            <w:r w:rsidR="009C3C77">
                              <w:t>universe</w:t>
                            </w:r>
                            <w:proofErr w:type="gramEnd"/>
                            <w:r w:rsidR="009C3C77">
                              <w:t xml:space="preserve"> filled with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their dinner.</w:t>
                            </w:r>
                          </w:p>
                          <w:p w:rsidR="009C3C77" w:rsidRDefault="009C3C77" w:rsidP="009C3C77">
                            <w:pPr>
                              <w:pStyle w:val="NoSpacing"/>
                            </w:pP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15 </w:t>
                            </w:r>
                            <w:r w:rsidR="009C3C77">
                              <w:t>All summer has been like this, a riot of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dismemberment, fur and feather flying;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beating off and the whipping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16 </w:t>
                            </w:r>
                            <w:r w:rsidR="009C3C77">
                              <w:t>in of hounds,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coddling of tired horses, the nursing, by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gentlemen, of contusions, sprains and blisters.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And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17 </w:t>
                            </w:r>
                            <w:r w:rsidR="009C3C77">
                              <w:t>for a few days at least, the sun has shone on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Henry. Sometime before noon, clouds scudded in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from the west and </w:t>
                            </w:r>
                          </w:p>
                          <w:p w:rsidR="002714FE" w:rsidRDefault="002714FE" w:rsidP="009C3C77">
                            <w:pPr>
                              <w:pStyle w:val="NoSpacing"/>
                            </w:pPr>
                            <w:r>
                              <w:t xml:space="preserve">18 </w:t>
                            </w:r>
                            <w:proofErr w:type="gramStart"/>
                            <w:r w:rsidR="009C3C77">
                              <w:t>rain</w:t>
                            </w:r>
                            <w:proofErr w:type="gramEnd"/>
                            <w:r w:rsidR="009C3C77">
                              <w:t xml:space="preserve"> fell in big scented drops;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but the sun re-emerged with a scorching heat,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and now the sky is so clear you can </w:t>
                            </w:r>
                          </w:p>
                          <w:p w:rsidR="009C3C77" w:rsidRDefault="002714FE" w:rsidP="009C3C77">
                            <w:pPr>
                              <w:pStyle w:val="NoSpacing"/>
                            </w:pPr>
                            <w:r>
                              <w:t xml:space="preserve">19 </w:t>
                            </w:r>
                            <w:r w:rsidR="009C3C77">
                              <w:t>see into</w:t>
                            </w:r>
                            <w:r>
                              <w:t xml:space="preserve"> </w:t>
                            </w:r>
                            <w:r w:rsidR="009C3C77">
                              <w:t>Heaven and spy on what the saints are doing.</w:t>
                            </w:r>
                          </w:p>
                          <w:p w:rsidR="009C3C77" w:rsidRDefault="009C3C77" w:rsidP="009C3C77">
                            <w:pPr>
                              <w:pStyle w:val="NoSpacing"/>
                            </w:pPr>
                          </w:p>
                          <w:p w:rsidR="00016D81" w:rsidRDefault="00016D81" w:rsidP="009C3C77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="00E14F25">
                              <w:t>0</w:t>
                            </w:r>
                            <w:r>
                              <w:t xml:space="preserve"> </w:t>
                            </w:r>
                            <w:r w:rsidR="009C3C77">
                              <w:t>Though the day is over, Henry seems disinclined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to go indoors. He stands looking about him,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inhaling horse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21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sweat, a broad, brick-red streak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of sunburn across his forehead. Early in the day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he lost his hat, so by custom all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22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the hunting party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were obliged to take off theirs. The king refused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all offers of substitutes. As dusk steals over the</w:t>
                            </w:r>
                            <w:r w:rsidR="009C3C77">
                              <w:t xml:space="preserve">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23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woods and fields, servants will be out looking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for the stir of the black plume against darkening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grass, or the glint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24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of his hunter’s badge, a gold St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Hubert with sapphire eyes.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Already you can feel the autumn. You know there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will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25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not be many more days like these; so let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us stand, the </w:t>
                            </w:r>
                            <w:proofErr w:type="spellStart"/>
                            <w:r w:rsidR="009C3C77">
                              <w:t>horseboys</w:t>
                            </w:r>
                            <w:proofErr w:type="spellEnd"/>
                            <w:r w:rsidR="009C3C77">
                              <w:t xml:space="preserve"> of Wolf Hall swarming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around us, Wiltshire and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26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the western counties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stretching into a haze of blue; let us stand,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king’s hand on his shoulder, Henry’s face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27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earnest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as he talks his way back through the landscape of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the day, the green copses and rushing streams,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the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28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alders by the water’s edge, the early haze that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lifted by nine; the brief shower, the small wind that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died and </w:t>
                            </w:r>
                          </w:p>
                          <w:p w:rsidR="009C3C77" w:rsidRDefault="00E14F25" w:rsidP="009C3C77">
                            <w:pPr>
                              <w:pStyle w:val="NoSpacing"/>
                            </w:pPr>
                            <w:r>
                              <w:t>29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settled; the stillness, the afternoon heat.</w:t>
                            </w:r>
                          </w:p>
                          <w:p w:rsidR="009C3C77" w:rsidRDefault="009C3C77" w:rsidP="009C3C77">
                            <w:pPr>
                              <w:pStyle w:val="NoSpacing"/>
                            </w:pP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30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‘Sir, how are you not burned</w:t>
                            </w:r>
                            <w:proofErr w:type="gramStart"/>
                            <w:r w:rsidR="009C3C77">
                              <w:t>?‘</w:t>
                            </w:r>
                            <w:proofErr w:type="gramEnd"/>
                            <w:r w:rsidR="009C3C77">
                              <w:t xml:space="preserve"> </w:t>
                            </w:r>
                            <w:proofErr w:type="spellStart"/>
                            <w:r w:rsidR="009C3C77">
                              <w:t>Rafe</w:t>
                            </w:r>
                            <w:proofErr w:type="spellEnd"/>
                            <w:r w:rsidR="009C3C77">
                              <w:t xml:space="preserve"> Sadler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demands. A redhead like the king, he has turned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 mottled, freckled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31</w:t>
                            </w:r>
                            <w:r w:rsidR="00016D81">
                              <w:t xml:space="preserve"> </w:t>
                            </w:r>
                            <w:proofErr w:type="gramStart"/>
                            <w:r w:rsidR="009C3C77">
                              <w:t>pink,</w:t>
                            </w:r>
                            <w:proofErr w:type="gramEnd"/>
                            <w:r w:rsidR="009C3C77">
                              <w:t xml:space="preserve"> and even his eyes look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sore. He, Thomas Cromwell, shrugs; he hangs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an arm around </w:t>
                            </w:r>
                            <w:proofErr w:type="spellStart"/>
                            <w:r w:rsidR="009C3C77">
                              <w:t>Rafe’s</w:t>
                            </w:r>
                            <w:proofErr w:type="spellEnd"/>
                            <w:r w:rsidR="009C3C77">
                              <w:t xml:space="preserve"> shoulders as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32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they drift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indoors. He went through the whole of Italy –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battlefield as well as the shaded arena of the</w:t>
                            </w:r>
                            <w:r w:rsidR="009C3C77">
                              <w:t xml:space="preserve">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>33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counting house – without losing his London pallor.</w:t>
                            </w:r>
                            <w:proofErr w:type="gramEnd"/>
                            <w:r w:rsidR="009C3C77">
                              <w:t xml:space="preserve"> </w:t>
                            </w:r>
                            <w:r w:rsidR="009C3C77">
                              <w:t>His ruffian childhood, the days on the river,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days in the </w:t>
                            </w:r>
                          </w:p>
                          <w:p w:rsidR="00016D81" w:rsidRDefault="00E14F25" w:rsidP="009C3C77">
                            <w:pPr>
                              <w:pStyle w:val="NoSpacing"/>
                            </w:pPr>
                            <w:r>
                              <w:t>34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fields: they left him as white as God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made him. ‘Cromwell has the skin of a lily,’ the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 xml:space="preserve">king pronounces. ‘The only </w:t>
                            </w:r>
                          </w:p>
                          <w:p w:rsidR="009C3C77" w:rsidRDefault="00E14F25" w:rsidP="009C3C77">
                            <w:pPr>
                              <w:pStyle w:val="NoSpacing"/>
                            </w:pPr>
                            <w:proofErr w:type="gramStart"/>
                            <w:r>
                              <w:t>35</w:t>
                            </w:r>
                            <w:r w:rsidR="00016D81">
                              <w:t xml:space="preserve"> </w:t>
                            </w:r>
                            <w:r w:rsidR="009C3C77">
                              <w:t>particular in which he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resembles that or any other blossom.’</w:t>
                            </w:r>
                            <w:proofErr w:type="gramEnd"/>
                            <w:r w:rsidR="009C3C77">
                              <w:t xml:space="preserve"> Teasing</w:t>
                            </w:r>
                            <w:r w:rsidR="009C3C77">
                              <w:t xml:space="preserve"> </w:t>
                            </w:r>
                            <w:r w:rsidR="009C3C77">
                              <w:t>him, they amble towards supper.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2pt;margin-top:2.4pt;width:536.25pt;height:56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fWkwIAALMFAAAOAAAAZHJzL2Uyb0RvYy54bWysVE1PGzEQvVfqf7B8L5uEAC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" fillcolor="white [3201]" strokeweight=".5pt">
                <v:textbox>
                  <w:txbxContent>
                    <w:p w:rsidR="009C3C77" w:rsidRPr="009C3C77" w:rsidRDefault="002714FE" w:rsidP="009C3C7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proofErr w:type="gramStart"/>
                      <w:r w:rsidR="009C3C77" w:rsidRPr="009C3C77">
                        <w:rPr>
                          <w:b/>
                        </w:rPr>
                        <w:t>Falcons</w:t>
                      </w:r>
                      <w:proofErr w:type="gramEnd"/>
                    </w:p>
                    <w:p w:rsidR="009C3C77" w:rsidRDefault="002714FE" w:rsidP="009C3C77">
                      <w:pPr>
                        <w:pStyle w:val="NoSpacing"/>
                        <w:rPr>
                          <w:i/>
                        </w:rPr>
                      </w:pPr>
                      <w:r w:rsidRPr="002714FE">
                        <w:t>2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C3C77" w:rsidRPr="009C3C77">
                        <w:rPr>
                          <w:i/>
                        </w:rPr>
                        <w:t>Wiltshire, September 1535</w:t>
                      </w:r>
                    </w:p>
                    <w:p w:rsidR="009C3C77" w:rsidRPr="009C3C77" w:rsidRDefault="009C3C77" w:rsidP="009C3C77">
                      <w:pPr>
                        <w:pStyle w:val="NoSpacing"/>
                        <w:rPr>
                          <w:i/>
                        </w:rPr>
                      </w:pP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3 </w:t>
                      </w:r>
                      <w:r w:rsidR="009C3C77">
                        <w:t>His children are falling from the sky. He watches</w:t>
                      </w:r>
                      <w:r w:rsidR="009C3C77">
                        <w:t xml:space="preserve"> </w:t>
                      </w:r>
                      <w:r w:rsidR="009C3C77">
                        <w:t>from horseback, acres of England stretching</w:t>
                      </w:r>
                      <w:r w:rsidR="009C3C77">
                        <w:t xml:space="preserve"> </w:t>
                      </w:r>
                      <w:r w:rsidR="009C3C77">
                        <w:t xml:space="preserve">behind him; they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proofErr w:type="gramStart"/>
                      <w:r>
                        <w:t xml:space="preserve">4 </w:t>
                      </w:r>
                      <w:r w:rsidR="009C3C77">
                        <w:t>drop, gilt-winged, each with a</w:t>
                      </w:r>
                      <w:r w:rsidR="009C3C77">
                        <w:t xml:space="preserve"> </w:t>
                      </w:r>
                      <w:r w:rsidR="009C3C77">
                        <w:t>blood-filled gaze.</w:t>
                      </w:r>
                      <w:proofErr w:type="gramEnd"/>
                      <w:r w:rsidR="009C3C77">
                        <w:t xml:space="preserve"> Grace Cromwell hovers in thin</w:t>
                      </w:r>
                      <w:r w:rsidR="009C3C77">
                        <w:t xml:space="preserve"> </w:t>
                      </w:r>
                      <w:r w:rsidR="009C3C77">
                        <w:t xml:space="preserve">air. She is silent when she takes her </w:t>
                      </w:r>
                      <w:r>
                        <w:t xml:space="preserve">5 </w:t>
                      </w:r>
                      <w:r w:rsidR="009C3C77">
                        <w:t>prey, silent as</w:t>
                      </w:r>
                      <w:r w:rsidR="009C3C77">
                        <w:t xml:space="preserve"> </w:t>
                      </w:r>
                      <w:r w:rsidR="009C3C77">
                        <w:t>she glides to his fist. But the sounds she makes</w:t>
                      </w:r>
                      <w:r w:rsidR="009C3C77">
                        <w:t xml:space="preserve"> </w:t>
                      </w:r>
                      <w:r w:rsidR="009C3C77">
                        <w:t>then, the rustle of feathers and the creak, the sigh</w:t>
                      </w:r>
                      <w:r w:rsidR="009C3C77">
                        <w:t xml:space="preserve">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6 </w:t>
                      </w:r>
                      <w:r w:rsidR="009C3C77">
                        <w:t>and riffle of pinion, the small cluck-cluck from her</w:t>
                      </w:r>
                      <w:r w:rsidR="009C3C77">
                        <w:t xml:space="preserve"> </w:t>
                      </w:r>
                      <w:r w:rsidR="009C3C77">
                        <w:t>throat, these are sounds of recognition, intimate,</w:t>
                      </w:r>
                      <w:r w:rsidR="009C3C77">
                        <w:t xml:space="preserve"> </w:t>
                      </w:r>
                      <w:r w:rsidR="009C3C77">
                        <w:t xml:space="preserve">daughterly, </w:t>
                      </w:r>
                    </w:p>
                    <w:p w:rsidR="009C3C77" w:rsidRDefault="002714FE" w:rsidP="009C3C77">
                      <w:pPr>
                        <w:pStyle w:val="NoSpacing"/>
                      </w:pPr>
                      <w:proofErr w:type="gramStart"/>
                      <w:r>
                        <w:t xml:space="preserve">7 </w:t>
                      </w:r>
                      <w:r w:rsidR="009C3C77">
                        <w:t>almost disapproving.</w:t>
                      </w:r>
                      <w:proofErr w:type="gramEnd"/>
                      <w:r w:rsidR="009C3C77">
                        <w:t xml:space="preserve"> Her breast is</w:t>
                      </w:r>
                      <w:r w:rsidR="009C3C77">
                        <w:t xml:space="preserve"> </w:t>
                      </w:r>
                      <w:r w:rsidR="009C3C77">
                        <w:t>gore-streaked and flesh clings to her claws.</w:t>
                      </w:r>
                    </w:p>
                    <w:p w:rsidR="009C3C77" w:rsidRDefault="009C3C77" w:rsidP="009C3C77">
                      <w:pPr>
                        <w:pStyle w:val="NoSpacing"/>
                      </w:pP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8 </w:t>
                      </w:r>
                      <w:r w:rsidR="009C3C77">
                        <w:t>Later, Henry will say, ‘Your girls flew well today.’</w:t>
                      </w:r>
                      <w:r w:rsidR="009C3C77">
                        <w:t xml:space="preserve"> </w:t>
                      </w:r>
                      <w:r w:rsidR="009C3C77">
                        <w:t>The hawk Anne Cromwell bounces on the glove</w:t>
                      </w:r>
                      <w:r w:rsidR="009C3C77">
                        <w:t xml:space="preserve"> </w:t>
                      </w:r>
                      <w:r w:rsidR="009C3C77">
                        <w:t xml:space="preserve">of </w:t>
                      </w:r>
                      <w:proofErr w:type="spellStart"/>
                      <w:r w:rsidR="009C3C77">
                        <w:t>Rafe</w:t>
                      </w:r>
                      <w:proofErr w:type="spellEnd"/>
                      <w:r w:rsidR="009C3C77">
                        <w:t xml:space="preserve"> Sadler,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proofErr w:type="gramStart"/>
                      <w:r>
                        <w:t xml:space="preserve">9 </w:t>
                      </w:r>
                      <w:r w:rsidR="009C3C77">
                        <w:t>who rides by the king in easy</w:t>
                      </w:r>
                      <w:r w:rsidR="009C3C77">
                        <w:t xml:space="preserve"> </w:t>
                      </w:r>
                      <w:r w:rsidR="009C3C77">
                        <w:t>conversation.</w:t>
                      </w:r>
                      <w:proofErr w:type="gramEnd"/>
                      <w:r w:rsidR="009C3C77">
                        <w:t xml:space="preserve"> They are tired; the sun is declining,</w:t>
                      </w:r>
                      <w:r w:rsidR="009C3C77">
                        <w:t xml:space="preserve"> </w:t>
                      </w:r>
                      <w:r w:rsidR="009C3C77">
                        <w:t xml:space="preserve">and they ride back to Wolf Hall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10 </w:t>
                      </w:r>
                      <w:r w:rsidR="009C3C77">
                        <w:t>with the reins</w:t>
                      </w:r>
                      <w:r w:rsidR="009C3C77">
                        <w:t xml:space="preserve"> </w:t>
                      </w:r>
                      <w:r w:rsidR="009C3C77">
                        <w:t>slack on the necks of their mounts. Tomorrow</w:t>
                      </w:r>
                      <w:r w:rsidR="009C3C77">
                        <w:t xml:space="preserve"> </w:t>
                      </w:r>
                      <w:r w:rsidR="009C3C77">
                        <w:t>his wife and two sisters will go out. These dead</w:t>
                      </w:r>
                      <w:r w:rsidR="009C3C77">
                        <w:t xml:space="preserve">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11 </w:t>
                      </w:r>
                      <w:r w:rsidR="009C3C77">
                        <w:t>women, their bones long sunk in London clay, are</w:t>
                      </w:r>
                      <w:r w:rsidR="009C3C77">
                        <w:t xml:space="preserve"> </w:t>
                      </w:r>
                      <w:r w:rsidR="009C3C77">
                        <w:t>now transmigrated. Weightless, they glide on the</w:t>
                      </w:r>
                      <w:r w:rsidR="009C3C77">
                        <w:t xml:space="preserve"> </w:t>
                      </w:r>
                      <w:r w:rsidR="009C3C77">
                        <w:t xml:space="preserve">upper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proofErr w:type="gramStart"/>
                      <w:r>
                        <w:t xml:space="preserve">12 </w:t>
                      </w:r>
                      <w:r w:rsidR="009C3C77">
                        <w:t>currents of the air.</w:t>
                      </w:r>
                      <w:proofErr w:type="gramEnd"/>
                      <w:r w:rsidR="009C3C77">
                        <w:t xml:space="preserve"> They pity no one. They</w:t>
                      </w:r>
                      <w:r w:rsidR="009C3C77">
                        <w:t xml:space="preserve"> </w:t>
                      </w:r>
                      <w:r w:rsidR="009C3C77">
                        <w:t>answer to no one. Their lives are simple. When</w:t>
                      </w:r>
                      <w:r w:rsidR="009C3C77">
                        <w:t xml:space="preserve"> </w:t>
                      </w:r>
                      <w:r w:rsidR="009C3C77">
                        <w:t xml:space="preserve">they look down </w:t>
                      </w:r>
                      <w:proofErr w:type="gramStart"/>
                      <w:r w:rsidR="009C3C77">
                        <w:t>they</w:t>
                      </w:r>
                      <w:proofErr w:type="gramEnd"/>
                      <w:r w:rsidR="009C3C77">
                        <w:t xml:space="preserve">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13 </w:t>
                      </w:r>
                      <w:r w:rsidR="009C3C77">
                        <w:t>see nothing but their prey,</w:t>
                      </w:r>
                      <w:r w:rsidR="009C3C77">
                        <w:t xml:space="preserve"> </w:t>
                      </w:r>
                      <w:r w:rsidR="009C3C77">
                        <w:t>and the borrowed plumes of the hunters: they see</w:t>
                      </w:r>
                      <w:r w:rsidR="009C3C77">
                        <w:t xml:space="preserve"> </w:t>
                      </w:r>
                      <w:r w:rsidR="009C3C77">
                        <w:t xml:space="preserve">a flittering, flinching universe, a </w:t>
                      </w:r>
                    </w:p>
                    <w:p w:rsidR="009C3C77" w:rsidRDefault="002714FE" w:rsidP="009C3C77">
                      <w:pPr>
                        <w:pStyle w:val="NoSpacing"/>
                      </w:pPr>
                      <w:r>
                        <w:t xml:space="preserve">14 </w:t>
                      </w:r>
                      <w:proofErr w:type="gramStart"/>
                      <w:r w:rsidR="009C3C77">
                        <w:t>universe</w:t>
                      </w:r>
                      <w:proofErr w:type="gramEnd"/>
                      <w:r w:rsidR="009C3C77">
                        <w:t xml:space="preserve"> filled with</w:t>
                      </w:r>
                      <w:r w:rsidR="009C3C77">
                        <w:t xml:space="preserve"> </w:t>
                      </w:r>
                      <w:r w:rsidR="009C3C77">
                        <w:t>their dinner.</w:t>
                      </w:r>
                    </w:p>
                    <w:p w:rsidR="009C3C77" w:rsidRDefault="009C3C77" w:rsidP="009C3C77">
                      <w:pPr>
                        <w:pStyle w:val="NoSpacing"/>
                      </w:pP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15 </w:t>
                      </w:r>
                      <w:r w:rsidR="009C3C77">
                        <w:t>All summer has been like this, a riot of</w:t>
                      </w:r>
                      <w:r w:rsidR="009C3C77">
                        <w:t xml:space="preserve"> </w:t>
                      </w:r>
                      <w:r w:rsidR="009C3C77">
                        <w:t>dismemberment, fur and feather flying; the</w:t>
                      </w:r>
                      <w:r w:rsidR="009C3C77">
                        <w:t xml:space="preserve"> </w:t>
                      </w:r>
                      <w:r w:rsidR="009C3C77">
                        <w:t xml:space="preserve">beating off and the whipping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16 </w:t>
                      </w:r>
                      <w:r w:rsidR="009C3C77">
                        <w:t>in of hounds, the</w:t>
                      </w:r>
                      <w:r w:rsidR="009C3C77">
                        <w:t xml:space="preserve"> </w:t>
                      </w:r>
                      <w:r w:rsidR="009C3C77">
                        <w:t>coddling of tired horses, the nursing, by the</w:t>
                      </w:r>
                      <w:r w:rsidR="009C3C77">
                        <w:t xml:space="preserve"> </w:t>
                      </w:r>
                      <w:r w:rsidR="009C3C77">
                        <w:t>gentlemen, of contusions, sprains and blisters.</w:t>
                      </w:r>
                      <w:r w:rsidR="009C3C77">
                        <w:t xml:space="preserve"> </w:t>
                      </w:r>
                      <w:r w:rsidR="009C3C77">
                        <w:t xml:space="preserve">And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17 </w:t>
                      </w:r>
                      <w:r w:rsidR="009C3C77">
                        <w:t>for a few days at least, the sun has shone on</w:t>
                      </w:r>
                      <w:r w:rsidR="009C3C77">
                        <w:t xml:space="preserve"> </w:t>
                      </w:r>
                      <w:r w:rsidR="009C3C77">
                        <w:t>Henry. Sometime before noon, clouds scudded in</w:t>
                      </w:r>
                      <w:r w:rsidR="009C3C77">
                        <w:t xml:space="preserve"> </w:t>
                      </w:r>
                      <w:r w:rsidR="009C3C77">
                        <w:t xml:space="preserve">from the west and </w:t>
                      </w:r>
                    </w:p>
                    <w:p w:rsidR="002714FE" w:rsidRDefault="002714FE" w:rsidP="009C3C77">
                      <w:pPr>
                        <w:pStyle w:val="NoSpacing"/>
                      </w:pPr>
                      <w:r>
                        <w:t xml:space="preserve">18 </w:t>
                      </w:r>
                      <w:proofErr w:type="gramStart"/>
                      <w:r w:rsidR="009C3C77">
                        <w:t>rain</w:t>
                      </w:r>
                      <w:proofErr w:type="gramEnd"/>
                      <w:r w:rsidR="009C3C77">
                        <w:t xml:space="preserve"> fell in big scented drops;</w:t>
                      </w:r>
                      <w:r w:rsidR="009C3C77">
                        <w:t xml:space="preserve"> </w:t>
                      </w:r>
                      <w:r w:rsidR="009C3C77">
                        <w:t>but the sun re-emerged with a scorching heat,</w:t>
                      </w:r>
                      <w:r w:rsidR="009C3C77">
                        <w:t xml:space="preserve"> </w:t>
                      </w:r>
                      <w:r w:rsidR="009C3C77">
                        <w:t xml:space="preserve">and now the sky is so clear you can </w:t>
                      </w:r>
                    </w:p>
                    <w:p w:rsidR="009C3C77" w:rsidRDefault="002714FE" w:rsidP="009C3C77">
                      <w:pPr>
                        <w:pStyle w:val="NoSpacing"/>
                      </w:pPr>
                      <w:r>
                        <w:t xml:space="preserve">19 </w:t>
                      </w:r>
                      <w:r w:rsidR="009C3C77">
                        <w:t>see into</w:t>
                      </w:r>
                      <w:r>
                        <w:t xml:space="preserve"> </w:t>
                      </w:r>
                      <w:r w:rsidR="009C3C77">
                        <w:t>Heaven and spy on what the saints are doing.</w:t>
                      </w:r>
                    </w:p>
                    <w:p w:rsidR="009C3C77" w:rsidRDefault="009C3C77" w:rsidP="009C3C77">
                      <w:pPr>
                        <w:pStyle w:val="NoSpacing"/>
                      </w:pPr>
                    </w:p>
                    <w:p w:rsidR="00016D81" w:rsidRDefault="00016D81" w:rsidP="009C3C77">
                      <w:pPr>
                        <w:pStyle w:val="NoSpacing"/>
                      </w:pPr>
                      <w:r>
                        <w:t>2</w:t>
                      </w:r>
                      <w:r w:rsidR="00E14F25">
                        <w:t>0</w:t>
                      </w:r>
                      <w:r>
                        <w:t xml:space="preserve"> </w:t>
                      </w:r>
                      <w:r w:rsidR="009C3C77">
                        <w:t>Though the day is over, Henry seems disinclined</w:t>
                      </w:r>
                      <w:r w:rsidR="009C3C77">
                        <w:t xml:space="preserve"> </w:t>
                      </w:r>
                      <w:r w:rsidR="009C3C77">
                        <w:t>to go indoors. He stands looking about him,</w:t>
                      </w:r>
                      <w:r w:rsidR="009C3C77">
                        <w:t xml:space="preserve"> </w:t>
                      </w:r>
                      <w:r w:rsidR="009C3C77">
                        <w:t xml:space="preserve">inhaling horse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21</w:t>
                      </w:r>
                      <w:r w:rsidR="00016D81">
                        <w:t xml:space="preserve"> </w:t>
                      </w:r>
                      <w:r w:rsidR="009C3C77">
                        <w:t>sweat, a broad, brick-red streak</w:t>
                      </w:r>
                      <w:r w:rsidR="009C3C77">
                        <w:t xml:space="preserve"> </w:t>
                      </w:r>
                      <w:r w:rsidR="009C3C77">
                        <w:t>of sunburn across his forehead. Early in the day</w:t>
                      </w:r>
                      <w:r w:rsidR="009C3C77">
                        <w:t xml:space="preserve"> </w:t>
                      </w:r>
                      <w:r w:rsidR="009C3C77">
                        <w:t xml:space="preserve">he lost his hat, so by custom all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22</w:t>
                      </w:r>
                      <w:r w:rsidR="00016D81">
                        <w:t xml:space="preserve"> </w:t>
                      </w:r>
                      <w:r w:rsidR="009C3C77">
                        <w:t>the hunting party</w:t>
                      </w:r>
                      <w:r w:rsidR="009C3C77">
                        <w:t xml:space="preserve"> </w:t>
                      </w:r>
                      <w:r w:rsidR="009C3C77">
                        <w:t>were obliged to take off theirs. The king refused</w:t>
                      </w:r>
                      <w:r w:rsidR="009C3C77">
                        <w:t xml:space="preserve"> </w:t>
                      </w:r>
                      <w:r w:rsidR="009C3C77">
                        <w:t>all offers of substitutes. As dusk steals over the</w:t>
                      </w:r>
                      <w:r w:rsidR="009C3C77">
                        <w:t xml:space="preserve">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23</w:t>
                      </w:r>
                      <w:r w:rsidR="00016D81">
                        <w:t xml:space="preserve"> </w:t>
                      </w:r>
                      <w:r w:rsidR="009C3C77">
                        <w:t>woods and fields, servants will be out looking</w:t>
                      </w:r>
                      <w:r w:rsidR="009C3C77">
                        <w:t xml:space="preserve"> </w:t>
                      </w:r>
                      <w:r w:rsidR="009C3C77">
                        <w:t>for the stir of the black plume against darkening</w:t>
                      </w:r>
                      <w:r w:rsidR="009C3C77">
                        <w:t xml:space="preserve"> </w:t>
                      </w:r>
                      <w:r w:rsidR="009C3C77">
                        <w:t xml:space="preserve">grass, or the glint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24</w:t>
                      </w:r>
                      <w:r w:rsidR="00016D81">
                        <w:t xml:space="preserve"> </w:t>
                      </w:r>
                      <w:r w:rsidR="009C3C77">
                        <w:t>of his hunter’s badge, a gold St</w:t>
                      </w:r>
                      <w:r w:rsidR="009C3C77">
                        <w:t xml:space="preserve"> </w:t>
                      </w:r>
                      <w:r w:rsidR="009C3C77">
                        <w:t>Hubert with sapphire eyes.</w:t>
                      </w:r>
                      <w:r w:rsidR="009C3C77">
                        <w:t xml:space="preserve"> </w:t>
                      </w:r>
                      <w:r w:rsidR="009C3C77">
                        <w:t>Already you can feel the autumn. You know there</w:t>
                      </w:r>
                      <w:r w:rsidR="009C3C77">
                        <w:t xml:space="preserve"> </w:t>
                      </w:r>
                      <w:r w:rsidR="009C3C77">
                        <w:t xml:space="preserve">will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25</w:t>
                      </w:r>
                      <w:r w:rsidR="00016D81">
                        <w:t xml:space="preserve"> </w:t>
                      </w:r>
                      <w:r w:rsidR="009C3C77">
                        <w:t>not be many more days like these; so let</w:t>
                      </w:r>
                      <w:r w:rsidR="009C3C77">
                        <w:t xml:space="preserve"> </w:t>
                      </w:r>
                      <w:r w:rsidR="009C3C77">
                        <w:t xml:space="preserve">us stand, the </w:t>
                      </w:r>
                      <w:proofErr w:type="spellStart"/>
                      <w:r w:rsidR="009C3C77">
                        <w:t>horseboys</w:t>
                      </w:r>
                      <w:proofErr w:type="spellEnd"/>
                      <w:r w:rsidR="009C3C77">
                        <w:t xml:space="preserve"> of Wolf Hall swarming</w:t>
                      </w:r>
                      <w:r w:rsidR="009C3C77">
                        <w:t xml:space="preserve"> </w:t>
                      </w:r>
                      <w:r w:rsidR="009C3C77">
                        <w:t xml:space="preserve">around us, Wiltshire and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26</w:t>
                      </w:r>
                      <w:r w:rsidR="00016D81">
                        <w:t xml:space="preserve"> </w:t>
                      </w:r>
                      <w:r w:rsidR="009C3C77">
                        <w:t>the western counties</w:t>
                      </w:r>
                      <w:r w:rsidR="00016D81">
                        <w:t xml:space="preserve"> </w:t>
                      </w:r>
                      <w:r w:rsidR="009C3C77">
                        <w:t>stretching into a haze of blue; let us stand, the</w:t>
                      </w:r>
                      <w:r w:rsidR="009C3C77">
                        <w:t xml:space="preserve"> </w:t>
                      </w:r>
                      <w:r w:rsidR="009C3C77">
                        <w:t xml:space="preserve">king’s hand on his shoulder, Henry’s face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27</w:t>
                      </w:r>
                      <w:r w:rsidR="00016D81">
                        <w:t xml:space="preserve"> </w:t>
                      </w:r>
                      <w:r w:rsidR="009C3C77">
                        <w:t>earnest</w:t>
                      </w:r>
                      <w:r w:rsidR="009C3C77">
                        <w:t xml:space="preserve"> </w:t>
                      </w:r>
                      <w:r w:rsidR="009C3C77">
                        <w:t>as he talks his way back through the landscape of</w:t>
                      </w:r>
                      <w:r w:rsidR="009C3C77">
                        <w:t xml:space="preserve"> </w:t>
                      </w:r>
                      <w:r w:rsidR="009C3C77">
                        <w:t>the day, the green copses and rushing streams,</w:t>
                      </w:r>
                      <w:r w:rsidR="009C3C77">
                        <w:t xml:space="preserve"> </w:t>
                      </w:r>
                      <w:r w:rsidR="009C3C77">
                        <w:t xml:space="preserve">the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28</w:t>
                      </w:r>
                      <w:r w:rsidR="00016D81">
                        <w:t xml:space="preserve"> </w:t>
                      </w:r>
                      <w:r w:rsidR="009C3C77">
                        <w:t>alders by the water’s edge, the early haze that</w:t>
                      </w:r>
                      <w:r w:rsidR="009C3C77">
                        <w:t xml:space="preserve"> </w:t>
                      </w:r>
                      <w:r w:rsidR="009C3C77">
                        <w:t>lifted by nine; the brief shower, the small wind that</w:t>
                      </w:r>
                      <w:r w:rsidR="009C3C77">
                        <w:t xml:space="preserve"> </w:t>
                      </w:r>
                      <w:r w:rsidR="009C3C77">
                        <w:t xml:space="preserve">died and </w:t>
                      </w:r>
                    </w:p>
                    <w:p w:rsidR="009C3C77" w:rsidRDefault="00E14F25" w:rsidP="009C3C77">
                      <w:pPr>
                        <w:pStyle w:val="NoSpacing"/>
                      </w:pPr>
                      <w:r>
                        <w:t>29</w:t>
                      </w:r>
                      <w:r w:rsidR="00016D81">
                        <w:t xml:space="preserve"> </w:t>
                      </w:r>
                      <w:r w:rsidR="009C3C77">
                        <w:t>settled; the stillness, the afternoon heat.</w:t>
                      </w:r>
                    </w:p>
                    <w:p w:rsidR="009C3C77" w:rsidRDefault="009C3C77" w:rsidP="009C3C77">
                      <w:pPr>
                        <w:pStyle w:val="NoSpacing"/>
                      </w:pP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30</w:t>
                      </w:r>
                      <w:r w:rsidR="00016D81">
                        <w:t xml:space="preserve"> </w:t>
                      </w:r>
                      <w:r w:rsidR="009C3C77">
                        <w:t>‘Sir, how are you not burned</w:t>
                      </w:r>
                      <w:proofErr w:type="gramStart"/>
                      <w:r w:rsidR="009C3C77">
                        <w:t>?‘</w:t>
                      </w:r>
                      <w:proofErr w:type="gramEnd"/>
                      <w:r w:rsidR="009C3C77">
                        <w:t xml:space="preserve"> </w:t>
                      </w:r>
                      <w:proofErr w:type="spellStart"/>
                      <w:r w:rsidR="009C3C77">
                        <w:t>Rafe</w:t>
                      </w:r>
                      <w:proofErr w:type="spellEnd"/>
                      <w:r w:rsidR="009C3C77">
                        <w:t xml:space="preserve"> Sadler</w:t>
                      </w:r>
                      <w:r w:rsidR="009C3C77">
                        <w:t xml:space="preserve"> </w:t>
                      </w:r>
                      <w:r w:rsidR="009C3C77">
                        <w:t>demands. A redhead like the king, he has turned</w:t>
                      </w:r>
                      <w:r w:rsidR="009C3C77">
                        <w:t xml:space="preserve"> </w:t>
                      </w:r>
                      <w:r w:rsidR="009C3C77">
                        <w:t xml:space="preserve">a mottled, freckled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31</w:t>
                      </w:r>
                      <w:r w:rsidR="00016D81">
                        <w:t xml:space="preserve"> </w:t>
                      </w:r>
                      <w:proofErr w:type="gramStart"/>
                      <w:r w:rsidR="009C3C77">
                        <w:t>pink,</w:t>
                      </w:r>
                      <w:proofErr w:type="gramEnd"/>
                      <w:r w:rsidR="009C3C77">
                        <w:t xml:space="preserve"> and even his eyes look</w:t>
                      </w:r>
                      <w:r w:rsidR="009C3C77">
                        <w:t xml:space="preserve"> </w:t>
                      </w:r>
                      <w:r w:rsidR="009C3C77">
                        <w:t>sore. He, Thomas Cromwell, shrugs; he hangs</w:t>
                      </w:r>
                      <w:r w:rsidR="009C3C77">
                        <w:t xml:space="preserve"> </w:t>
                      </w:r>
                      <w:r w:rsidR="009C3C77">
                        <w:t xml:space="preserve">an arm around </w:t>
                      </w:r>
                      <w:proofErr w:type="spellStart"/>
                      <w:r w:rsidR="009C3C77">
                        <w:t>Rafe’s</w:t>
                      </w:r>
                      <w:proofErr w:type="spellEnd"/>
                      <w:r w:rsidR="009C3C77">
                        <w:t xml:space="preserve"> shoulders as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32</w:t>
                      </w:r>
                      <w:r w:rsidR="00016D81">
                        <w:t xml:space="preserve"> </w:t>
                      </w:r>
                      <w:r w:rsidR="009C3C77">
                        <w:t>they drift</w:t>
                      </w:r>
                      <w:r w:rsidR="009C3C77">
                        <w:t xml:space="preserve"> </w:t>
                      </w:r>
                      <w:r w:rsidR="009C3C77">
                        <w:t>indoors. He went through the whole of Italy – the</w:t>
                      </w:r>
                      <w:r w:rsidR="009C3C77">
                        <w:t xml:space="preserve"> </w:t>
                      </w:r>
                      <w:r w:rsidR="009C3C77">
                        <w:t>battlefield as well as the shaded arena of the</w:t>
                      </w:r>
                      <w:r w:rsidR="009C3C77">
                        <w:t xml:space="preserve">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proofErr w:type="gramStart"/>
                      <w:r>
                        <w:t>33</w:t>
                      </w:r>
                      <w:r w:rsidR="00016D81">
                        <w:t xml:space="preserve"> </w:t>
                      </w:r>
                      <w:r w:rsidR="009C3C77">
                        <w:t>counting house – without losing his London pallor.</w:t>
                      </w:r>
                      <w:proofErr w:type="gramEnd"/>
                      <w:r w:rsidR="009C3C77">
                        <w:t xml:space="preserve"> </w:t>
                      </w:r>
                      <w:r w:rsidR="009C3C77">
                        <w:t>His ruffian childhood, the days on the river, the</w:t>
                      </w:r>
                      <w:r w:rsidR="009C3C77">
                        <w:t xml:space="preserve"> </w:t>
                      </w:r>
                      <w:r w:rsidR="009C3C77">
                        <w:t xml:space="preserve">days in the </w:t>
                      </w:r>
                    </w:p>
                    <w:p w:rsidR="00016D81" w:rsidRDefault="00E14F25" w:rsidP="009C3C77">
                      <w:pPr>
                        <w:pStyle w:val="NoSpacing"/>
                      </w:pPr>
                      <w:r>
                        <w:t>34</w:t>
                      </w:r>
                      <w:r w:rsidR="00016D81">
                        <w:t xml:space="preserve"> </w:t>
                      </w:r>
                      <w:r w:rsidR="009C3C77">
                        <w:t>fields: they left him as white as God</w:t>
                      </w:r>
                      <w:r w:rsidR="009C3C77">
                        <w:t xml:space="preserve"> </w:t>
                      </w:r>
                      <w:r w:rsidR="009C3C77">
                        <w:t>made him. ‘Cromwell has the skin of a lily,’ the</w:t>
                      </w:r>
                      <w:r w:rsidR="009C3C77">
                        <w:t xml:space="preserve"> </w:t>
                      </w:r>
                      <w:r w:rsidR="009C3C77">
                        <w:t xml:space="preserve">king pronounces. ‘The only </w:t>
                      </w:r>
                    </w:p>
                    <w:p w:rsidR="009C3C77" w:rsidRDefault="00E14F25" w:rsidP="009C3C77">
                      <w:pPr>
                        <w:pStyle w:val="NoSpacing"/>
                      </w:pPr>
                      <w:proofErr w:type="gramStart"/>
                      <w:r>
                        <w:t>35</w:t>
                      </w:r>
                      <w:r w:rsidR="00016D81">
                        <w:t xml:space="preserve"> </w:t>
                      </w:r>
                      <w:r w:rsidR="009C3C77">
                        <w:t>particular in which he</w:t>
                      </w:r>
                      <w:r w:rsidR="009C3C77">
                        <w:t xml:space="preserve"> </w:t>
                      </w:r>
                      <w:r w:rsidR="009C3C77">
                        <w:t>resembles that or any other blossom.’</w:t>
                      </w:r>
                      <w:proofErr w:type="gramEnd"/>
                      <w:r w:rsidR="009C3C77">
                        <w:t xml:space="preserve"> Teasing</w:t>
                      </w:r>
                      <w:r w:rsidR="009C3C77">
                        <w:t xml:space="preserve"> </w:t>
                      </w:r>
                      <w:r w:rsidR="009C3C77">
                        <w:t>him, they amble towards supper.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06C" w:rsidSect="00CD0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5" w:rsidRDefault="00A90785" w:rsidP="0035226E">
      <w:pPr>
        <w:spacing w:after="0" w:line="240" w:lineRule="auto"/>
      </w:pPr>
      <w:r>
        <w:separator/>
      </w:r>
    </w:p>
  </w:endnote>
  <w:endnote w:type="continuationSeparator" w:id="0">
    <w:p w:rsidR="00A90785" w:rsidRDefault="00A90785" w:rsidP="003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5" w:rsidRDefault="00A90785" w:rsidP="0035226E">
      <w:pPr>
        <w:spacing w:after="0" w:line="240" w:lineRule="auto"/>
      </w:pPr>
      <w:r>
        <w:separator/>
      </w:r>
    </w:p>
  </w:footnote>
  <w:footnote w:type="continuationSeparator" w:id="0">
    <w:p w:rsidR="00A90785" w:rsidRDefault="00A90785" w:rsidP="0035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C"/>
    <w:rsid w:val="00016D81"/>
    <w:rsid w:val="00195498"/>
    <w:rsid w:val="002714FE"/>
    <w:rsid w:val="00301A6D"/>
    <w:rsid w:val="0035226E"/>
    <w:rsid w:val="003A3DD8"/>
    <w:rsid w:val="0045206C"/>
    <w:rsid w:val="004B0840"/>
    <w:rsid w:val="0050751E"/>
    <w:rsid w:val="00686842"/>
    <w:rsid w:val="007B06BF"/>
    <w:rsid w:val="008110AA"/>
    <w:rsid w:val="008B5A58"/>
    <w:rsid w:val="00992FE2"/>
    <w:rsid w:val="009C3C77"/>
    <w:rsid w:val="009F79CC"/>
    <w:rsid w:val="00A90785"/>
    <w:rsid w:val="00B25F84"/>
    <w:rsid w:val="00CD0011"/>
    <w:rsid w:val="00D02E50"/>
    <w:rsid w:val="00DD5149"/>
    <w:rsid w:val="00E14F25"/>
    <w:rsid w:val="00ED02E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6E"/>
  </w:style>
  <w:style w:type="paragraph" w:styleId="Footer">
    <w:name w:val="footer"/>
    <w:basedOn w:val="Normal"/>
    <w:link w:val="Foot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6E"/>
  </w:style>
  <w:style w:type="character" w:customStyle="1" w:styleId="Heading2Char">
    <w:name w:val="Heading 2 Char"/>
    <w:basedOn w:val="DefaultParagraphFont"/>
    <w:link w:val="Heading2"/>
    <w:uiPriority w:val="9"/>
    <w:rsid w:val="00ED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C3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6E"/>
  </w:style>
  <w:style w:type="paragraph" w:styleId="Footer">
    <w:name w:val="footer"/>
    <w:basedOn w:val="Normal"/>
    <w:link w:val="Foot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6E"/>
  </w:style>
  <w:style w:type="character" w:customStyle="1" w:styleId="Heading2Char">
    <w:name w:val="Heading 2 Char"/>
    <w:basedOn w:val="DefaultParagraphFont"/>
    <w:link w:val="Heading2"/>
    <w:uiPriority w:val="9"/>
    <w:rsid w:val="00ED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C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Kirri Porter-White</dc:creator>
  <cp:lastModifiedBy>User</cp:lastModifiedBy>
  <cp:revision>4</cp:revision>
  <cp:lastPrinted>2016-03-02T15:00:00Z</cp:lastPrinted>
  <dcterms:created xsi:type="dcterms:W3CDTF">2016-04-13T11:18:00Z</dcterms:created>
  <dcterms:modified xsi:type="dcterms:W3CDTF">2016-04-13T15:49:00Z</dcterms:modified>
</cp:coreProperties>
</file>