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ED" w:rsidRDefault="00DC28C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3pt;margin-top:52pt;width:430.5pt;height:301.35pt;z-index:251658240">
            <v:textbox style="mso-next-textbox:#_x0000_s1026">
              <w:txbxContent>
                <w:p w:rsidR="00DC28CC" w:rsidRDefault="00DC28CC" w:rsidP="00DC2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A tall man stood in the doorway. He held a crushed Stetson hat under his arm while</w:t>
                  </w:r>
                </w:p>
                <w:p w:rsidR="00DC28CC" w:rsidRDefault="00DC28CC" w:rsidP="00DC2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he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combed his long, black, damp hair straight back. Like the others he wore blue</w:t>
                  </w:r>
                </w:p>
                <w:p w:rsidR="00DC28CC" w:rsidRDefault="00DC28CC" w:rsidP="00DC2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jeans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and a short denim jacket. When he had </w:t>
                  </w:r>
                  <w:proofErr w:type="spellStart"/>
                  <w:r>
                    <w:rPr>
                      <w:rFonts w:ascii="ArialMT" w:hAnsi="ArialMT" w:cs="ArialMT"/>
                    </w:rPr>
                    <w:t>fi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</w:t>
                  </w:r>
                  <w:proofErr w:type="spellStart"/>
                  <w:r>
                    <w:rPr>
                      <w:rFonts w:ascii="ArialMT" w:hAnsi="ArialMT" w:cs="ArialMT"/>
                    </w:rPr>
                    <w:t>nished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combing his hair he moved</w:t>
                  </w:r>
                </w:p>
                <w:p w:rsidR="00DC28CC" w:rsidRDefault="00DC28CC" w:rsidP="00DC2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into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the room, and he moved with a majesty only achieved by royalty and master</w:t>
                  </w:r>
                </w:p>
                <w:p w:rsidR="00DC28CC" w:rsidRDefault="00DC28CC" w:rsidP="00DC2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craftsmen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. He was a </w:t>
                  </w:r>
                  <w:proofErr w:type="spellStart"/>
                  <w:r>
                    <w:rPr>
                      <w:rFonts w:ascii="ArialMT" w:hAnsi="ArialMT" w:cs="ArialMT"/>
                    </w:rPr>
                    <w:t>jerkline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skinner, the prince of the ranch, capable of driving ten,</w:t>
                  </w:r>
                </w:p>
                <w:p w:rsidR="00DC28CC" w:rsidRDefault="00DC28CC" w:rsidP="00DC2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sixteen</w:t>
                  </w:r>
                  <w:proofErr w:type="gramEnd"/>
                  <w:r>
                    <w:rPr>
                      <w:rFonts w:ascii="ArialMT" w:hAnsi="ArialMT" w:cs="ArialMT"/>
                    </w:rPr>
                    <w:t>, even twenty mules with a single line to the leaders. He was capable of killing</w:t>
                  </w:r>
                </w:p>
                <w:p w:rsidR="00DC28CC" w:rsidRDefault="00DC28CC" w:rsidP="00DC2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a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fl y on the wheeler’s butt with a bull whip without touching the mule. There was a</w:t>
                  </w:r>
                </w:p>
                <w:p w:rsidR="00DC28CC" w:rsidRDefault="00DC28CC" w:rsidP="00DC2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gravity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in his manner and a quiet so profound that all talk stopped when he spoke.</w:t>
                  </w:r>
                </w:p>
                <w:p w:rsidR="00DC28CC" w:rsidRDefault="00DC28CC" w:rsidP="00DC2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His authority was so great that his word was taken on any subject, be it politics or</w:t>
                  </w:r>
                </w:p>
                <w:p w:rsidR="00DC28CC" w:rsidRDefault="00DC28CC" w:rsidP="00DC2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love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. This was Slim, the </w:t>
                  </w:r>
                  <w:proofErr w:type="spellStart"/>
                  <w:r>
                    <w:rPr>
                      <w:rFonts w:ascii="ArialMT" w:hAnsi="ArialMT" w:cs="ArialMT"/>
                    </w:rPr>
                    <w:t>jerkline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skinner. His hatchet face was ageless. He might</w:t>
                  </w:r>
                </w:p>
                <w:p w:rsidR="00DC28CC" w:rsidRDefault="00DC28CC" w:rsidP="00DC2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have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been thirty-five or fifty. His ear heard more than was said to him, and his slow</w:t>
                  </w:r>
                </w:p>
                <w:p w:rsidR="00DC28CC" w:rsidRDefault="00DC28CC" w:rsidP="00DC2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speech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had overtones not of thought, but of understanding beyond thought. His</w:t>
                  </w:r>
                </w:p>
                <w:p w:rsidR="00DC28CC" w:rsidRDefault="00DC28CC" w:rsidP="00DC2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hands</w:t>
                  </w:r>
                  <w:proofErr w:type="gramEnd"/>
                  <w:r>
                    <w:rPr>
                      <w:rFonts w:ascii="ArialMT" w:hAnsi="ArialMT" w:cs="ArialMT"/>
                    </w:rPr>
                    <w:t>, large and lean, were as delicate in their action as those of a temple dancer.</w:t>
                  </w:r>
                </w:p>
                <w:p w:rsidR="00DC28CC" w:rsidRDefault="00DC28CC" w:rsidP="00DC2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He smoothed out his crushed hat, creased it in the middle and put it on. He looked</w:t>
                  </w:r>
                </w:p>
                <w:p w:rsidR="00DC28CC" w:rsidRDefault="00DC28CC" w:rsidP="00DC2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kindly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at the two in the bunk house. ‘It’s </w:t>
                  </w:r>
                  <w:proofErr w:type="spellStart"/>
                  <w:r>
                    <w:rPr>
                      <w:rFonts w:ascii="ArialMT" w:hAnsi="ArialMT" w:cs="ArialMT"/>
                    </w:rPr>
                    <w:t>brighter’n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a bitch outside,’ he said gently.</w:t>
                  </w:r>
                </w:p>
                <w:p w:rsidR="00DC28CC" w:rsidRDefault="00DC28CC" w:rsidP="00DC2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‘</w:t>
                  </w:r>
                  <w:proofErr w:type="gramStart"/>
                  <w:r>
                    <w:rPr>
                      <w:rFonts w:ascii="ArialMT" w:hAnsi="ArialMT" w:cs="ArialMT"/>
                    </w:rPr>
                    <w:t>Can’t hardly see nothing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in here. </w:t>
                  </w:r>
                  <w:proofErr w:type="gramStart"/>
                  <w:r>
                    <w:rPr>
                      <w:rFonts w:ascii="ArialMT" w:hAnsi="ArialMT" w:cs="ArialMT"/>
                    </w:rPr>
                    <w:t>You the new guys?’</w:t>
                  </w:r>
                  <w:proofErr w:type="gramEnd"/>
                </w:p>
                <w:p w:rsidR="00DC28CC" w:rsidRDefault="00DC28CC" w:rsidP="00DC2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‘Just come,’ said George.</w:t>
                  </w:r>
                </w:p>
                <w:p w:rsidR="00DC28CC" w:rsidRDefault="00DC28CC" w:rsidP="00DC2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‘</w:t>
                  </w:r>
                  <w:proofErr w:type="spellStart"/>
                  <w:r>
                    <w:rPr>
                      <w:rFonts w:ascii="ArialMT" w:hAnsi="ArialMT" w:cs="ArialMT"/>
                    </w:rPr>
                    <w:t>Gonna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buck barley?’</w:t>
                  </w:r>
                </w:p>
                <w:p w:rsidR="00DC28CC" w:rsidRDefault="00DC28CC" w:rsidP="00DC2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‘That’s what the boss says.’</w:t>
                  </w:r>
                </w:p>
                <w:p w:rsidR="00DC28CC" w:rsidRDefault="00DC28CC" w:rsidP="00DC2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Slim sat down on a box across the table from George. He studied the solitaire hand</w:t>
                  </w:r>
                </w:p>
                <w:p w:rsidR="00DC28CC" w:rsidRDefault="00DC28CC" w:rsidP="00DC2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that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was upside down to him. ‘Hope you get on my team,’ he said. His voice was</w:t>
                  </w:r>
                </w:p>
                <w:p w:rsidR="00DC28CC" w:rsidRDefault="00DC28CC" w:rsidP="00DC2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very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gentle. ‘I </w:t>
                  </w:r>
                  <w:proofErr w:type="spellStart"/>
                  <w:r>
                    <w:rPr>
                      <w:rFonts w:ascii="ArialMT" w:hAnsi="ArialMT" w:cs="ArialMT"/>
                    </w:rPr>
                    <w:t>gotta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pair of punks on my team that don’t know a barley bag from a</w:t>
                  </w:r>
                </w:p>
                <w:p w:rsidR="00DC28CC" w:rsidRDefault="00DC28CC" w:rsidP="00DC28CC">
                  <w:proofErr w:type="gramStart"/>
                  <w:r>
                    <w:rPr>
                      <w:rFonts w:ascii="ArialMT" w:hAnsi="ArialMT" w:cs="ArialMT"/>
                    </w:rPr>
                    <w:t>blue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ball. You guys ever bucked any barley?’</w:t>
                  </w:r>
                </w:p>
              </w:txbxContent>
            </v:textbox>
          </v:shape>
        </w:pict>
      </w:r>
    </w:p>
    <w:sectPr w:rsidR="004C08ED" w:rsidSect="00DC28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28CC"/>
    <w:rsid w:val="004C08ED"/>
    <w:rsid w:val="00DC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2014-08-22T19:18:00Z</dcterms:created>
  <dcterms:modified xsi:type="dcterms:W3CDTF">2014-08-22T19:19:00Z</dcterms:modified>
</cp:coreProperties>
</file>