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25" w:rsidRDefault="00886125" w:rsidP="00886125">
      <w:r>
        <w:rPr>
          <w:noProof/>
          <w:lang w:eastAsia="en-GB"/>
        </w:rPr>
        <w:pict>
          <v:oval id="_x0000_s1030" style="position:absolute;margin-left:-41.25pt;margin-top:-36pt;width:549pt;height:499.1pt;z-index:251664384" filled="f"/>
        </w:pict>
      </w:r>
    </w:p>
    <w:p w:rsidR="00886125" w:rsidRDefault="00886125" w:rsidP="00886125"/>
    <w:p w:rsidR="00886125" w:rsidRDefault="00886125" w:rsidP="00886125"/>
    <w:p w:rsidR="00886125" w:rsidRDefault="00886125" w:rsidP="00886125"/>
    <w:p w:rsidR="00886125" w:rsidRDefault="00886125" w:rsidP="00886125"/>
    <w:p w:rsidR="00886125" w:rsidRDefault="00886125" w:rsidP="00886125"/>
    <w:p w:rsidR="00886125" w:rsidRDefault="00886125" w:rsidP="00886125"/>
    <w:p w:rsidR="00886125" w:rsidRDefault="00886125" w:rsidP="00886125"/>
    <w:p w:rsidR="00886125" w:rsidRDefault="00886125" w:rsidP="00886125"/>
    <w:p w:rsidR="00886125" w:rsidRDefault="00886125" w:rsidP="00886125"/>
    <w:p w:rsidR="00886125" w:rsidRDefault="00886125" w:rsidP="00886125"/>
    <w:p w:rsidR="00886125" w:rsidRDefault="00886125" w:rsidP="00886125"/>
    <w:p w:rsidR="00886125" w:rsidRDefault="00886125" w:rsidP="00886125"/>
    <w:p w:rsidR="00886125" w:rsidRDefault="00886125" w:rsidP="00886125">
      <w:r w:rsidRPr="003B6B23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9.75pt;margin-top:.6pt;width:45pt;height:90pt;z-index:251663360" stroked="f">
            <v:textbox style="layout-flow:vertical;mso-layout-flow-alt:bottom-to-top;mso-next-textbox:#_x0000_s1029">
              <w:txbxContent>
                <w:p w:rsidR="00886125" w:rsidRDefault="00886125" w:rsidP="00886125">
                  <w:pPr>
                    <w:pStyle w:val="Heading1"/>
                    <w:rPr>
                      <w:rFonts w:ascii="Cooper Black" w:hAnsi="Cooper Black" w:cs="Times New Roman"/>
                      <w:sz w:val="28"/>
                    </w:rPr>
                  </w:pPr>
                  <w:proofErr w:type="spellStart"/>
                  <w:r>
                    <w:rPr>
                      <w:rFonts w:ascii="Cooper Black" w:hAnsi="Cooper Black" w:cs="Times New Roman"/>
                      <w:sz w:val="28"/>
                    </w:rPr>
                    <w:t>Lennie</w:t>
                  </w:r>
                  <w:proofErr w:type="spellEnd"/>
                </w:p>
              </w:txbxContent>
            </v:textbox>
          </v:shape>
        </w:pict>
      </w:r>
    </w:p>
    <w:p w:rsidR="00886125" w:rsidRDefault="00886125" w:rsidP="00886125"/>
    <w:p w:rsidR="00886125" w:rsidRDefault="00886125" w:rsidP="00886125"/>
    <w:p w:rsidR="00886125" w:rsidRDefault="00886125" w:rsidP="00886125">
      <w:r w:rsidRPr="003B6B23">
        <w:rPr>
          <w:noProof/>
          <w:sz w:val="20"/>
          <w:lang w:val="en-US"/>
        </w:rPr>
        <w:pict>
          <v:oval id="_x0000_s1026" style="position:absolute;margin-left:-50.25pt;margin-top:4.2pt;width:549pt;height:499.1pt;z-index:251660288" filled="f"/>
        </w:pict>
      </w:r>
    </w:p>
    <w:p w:rsidR="00886125" w:rsidRDefault="00886125" w:rsidP="00886125"/>
    <w:p w:rsidR="00886125" w:rsidRDefault="00886125" w:rsidP="00886125"/>
    <w:p w:rsidR="00886125" w:rsidRDefault="00886125" w:rsidP="00886125"/>
    <w:p w:rsidR="00886125" w:rsidRDefault="00886125" w:rsidP="00886125"/>
    <w:p w:rsidR="00886125" w:rsidRDefault="00886125" w:rsidP="00886125"/>
    <w:p w:rsidR="00886125" w:rsidRDefault="00886125" w:rsidP="00886125">
      <w:r w:rsidRPr="003B6B23">
        <w:rPr>
          <w:noProof/>
          <w:sz w:val="20"/>
          <w:lang w:val="en-US"/>
        </w:rPr>
        <w:pict>
          <v:shape id="_x0000_s1027" type="#_x0000_t202" style="position:absolute;margin-left:28.5pt;margin-top:6.95pt;width:81pt;height:1in;z-index:251661312" stroked="f">
            <v:textbox style="layout-flow:vertical;mso-layout-flow-alt:bottom-to-top;mso-next-textbox:#_x0000_s1027">
              <w:txbxContent>
                <w:p w:rsidR="00886125" w:rsidRDefault="00886125" w:rsidP="00886125">
                  <w:pPr>
                    <w:jc w:val="center"/>
                    <w:rPr>
                      <w:rFonts w:ascii="Cooper Black" w:hAnsi="Cooper Black"/>
                      <w:sz w:val="28"/>
                    </w:rPr>
                  </w:pPr>
                  <w:r>
                    <w:rPr>
                      <w:rFonts w:ascii="Cooper Black" w:hAnsi="Cooper Black"/>
                      <w:sz w:val="28"/>
                    </w:rPr>
                    <w:t>George</w:t>
                  </w:r>
                </w:p>
                <w:p w:rsidR="00886125" w:rsidRDefault="00886125" w:rsidP="00886125">
                  <w:pPr>
                    <w:jc w:val="center"/>
                    <w:rPr>
                      <w:rFonts w:ascii="Cooper Black" w:hAnsi="Cooper Black"/>
                      <w:sz w:val="28"/>
                    </w:rPr>
                  </w:pPr>
                  <w:r>
                    <w:rPr>
                      <w:rFonts w:ascii="Cooper Black" w:hAnsi="Cooper Black"/>
                      <w:sz w:val="28"/>
                    </w:rPr>
                    <w:t>&amp;</w:t>
                  </w:r>
                </w:p>
                <w:p w:rsidR="00886125" w:rsidRDefault="00886125" w:rsidP="00886125">
                  <w:pPr>
                    <w:jc w:val="center"/>
                    <w:rPr>
                      <w:rFonts w:ascii="Lucida Handwriting" w:hAnsi="Lucida Handwriting"/>
                      <w:sz w:val="32"/>
                    </w:rPr>
                  </w:pPr>
                  <w:r>
                    <w:rPr>
                      <w:rFonts w:ascii="Cooper Black" w:hAnsi="Cooper Black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Cooper Black" w:hAnsi="Cooper Black"/>
                      <w:sz w:val="28"/>
                    </w:rPr>
                    <w:t>Lennie</w:t>
                  </w:r>
                  <w:proofErr w:type="spellEnd"/>
                </w:p>
              </w:txbxContent>
            </v:textbox>
          </v:shape>
        </w:pict>
      </w:r>
    </w:p>
    <w:p w:rsidR="00886125" w:rsidRDefault="00886125" w:rsidP="00886125"/>
    <w:p w:rsidR="00886125" w:rsidRDefault="00886125" w:rsidP="00886125"/>
    <w:p w:rsidR="00886125" w:rsidRDefault="00886125" w:rsidP="00886125"/>
    <w:p w:rsidR="00886125" w:rsidRDefault="00886125" w:rsidP="00886125"/>
    <w:p w:rsidR="00886125" w:rsidRDefault="00886125" w:rsidP="00886125"/>
    <w:p w:rsidR="00886125" w:rsidRDefault="00886125" w:rsidP="00886125"/>
    <w:p w:rsidR="00886125" w:rsidRDefault="00886125" w:rsidP="00886125"/>
    <w:p w:rsidR="00886125" w:rsidRDefault="00886125" w:rsidP="00886125"/>
    <w:p w:rsidR="00886125" w:rsidRDefault="00886125" w:rsidP="00886125">
      <w:r w:rsidRPr="003B6B23">
        <w:rPr>
          <w:noProof/>
          <w:sz w:val="20"/>
          <w:lang w:val="en-US"/>
        </w:rPr>
        <w:pict>
          <v:shape id="_x0000_s1028" type="#_x0000_t202" style="position:absolute;margin-left:-36pt;margin-top:13.25pt;width:45pt;height:90pt;z-index:251662336" stroked="f">
            <v:textbox style="layout-flow:vertical;mso-layout-flow-alt:bottom-to-top;mso-next-textbox:#_x0000_s1028">
              <w:txbxContent>
                <w:p w:rsidR="00886125" w:rsidRDefault="00886125" w:rsidP="00886125">
                  <w:pPr>
                    <w:pStyle w:val="Heading6"/>
                    <w:rPr>
                      <w:rFonts w:ascii="Cooper Black" w:hAnsi="Cooper Black"/>
                      <w:sz w:val="28"/>
                    </w:rPr>
                  </w:pPr>
                  <w:r>
                    <w:rPr>
                      <w:rFonts w:ascii="Cooper Black" w:hAnsi="Cooper Black"/>
                      <w:sz w:val="28"/>
                    </w:rPr>
                    <w:t>George</w:t>
                  </w:r>
                </w:p>
              </w:txbxContent>
            </v:textbox>
          </v:shape>
        </w:pict>
      </w:r>
    </w:p>
    <w:p w:rsidR="00886125" w:rsidRDefault="00886125" w:rsidP="00886125"/>
    <w:p w:rsidR="00886125" w:rsidRDefault="00886125" w:rsidP="00886125"/>
    <w:p w:rsidR="00886125" w:rsidRDefault="00886125" w:rsidP="00886125"/>
    <w:p w:rsidR="00886125" w:rsidRDefault="00886125" w:rsidP="00886125"/>
    <w:p w:rsidR="00886125" w:rsidRDefault="00886125" w:rsidP="00886125"/>
    <w:p w:rsidR="00886125" w:rsidRDefault="00886125" w:rsidP="00886125"/>
    <w:p w:rsidR="00886125" w:rsidRDefault="00886125" w:rsidP="00886125"/>
    <w:p w:rsidR="00886125" w:rsidRDefault="00886125" w:rsidP="00886125"/>
    <w:p w:rsidR="00886125" w:rsidRDefault="00886125" w:rsidP="00886125"/>
    <w:p w:rsidR="00886125" w:rsidRDefault="00886125" w:rsidP="00886125"/>
    <w:p w:rsidR="00886125" w:rsidRDefault="00886125" w:rsidP="00886125"/>
    <w:p w:rsidR="00886125" w:rsidRDefault="00886125" w:rsidP="00886125"/>
    <w:p w:rsidR="00886125" w:rsidRDefault="00886125" w:rsidP="00886125"/>
    <w:p w:rsidR="00886125" w:rsidRDefault="00886125" w:rsidP="00886125"/>
    <w:p w:rsidR="00886125" w:rsidRDefault="00886125" w:rsidP="00886125"/>
    <w:p w:rsidR="00886125" w:rsidRDefault="00886125" w:rsidP="00886125"/>
    <w:sectPr w:rsidR="00886125" w:rsidSect="004C0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86125"/>
    <w:rsid w:val="004C08ED"/>
    <w:rsid w:val="0088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6125"/>
    <w:pPr>
      <w:keepNext/>
      <w:jc w:val="center"/>
      <w:outlineLvl w:val="0"/>
    </w:pPr>
    <w:rPr>
      <w:rFonts w:ascii="Lucida Handwriting" w:hAnsi="Lucida Handwriting" w:cs="Arial"/>
      <w:sz w:val="40"/>
    </w:rPr>
  </w:style>
  <w:style w:type="paragraph" w:styleId="Heading6">
    <w:name w:val="heading 6"/>
    <w:basedOn w:val="Normal"/>
    <w:next w:val="Normal"/>
    <w:link w:val="Heading6Char"/>
    <w:qFormat/>
    <w:rsid w:val="00886125"/>
    <w:pPr>
      <w:keepNext/>
      <w:jc w:val="center"/>
      <w:outlineLvl w:val="5"/>
    </w:pPr>
    <w:rPr>
      <w:rFonts w:ascii="Lucida Handwriting" w:hAnsi="Lucida Handwriting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6125"/>
    <w:rPr>
      <w:rFonts w:ascii="Lucida Handwriting" w:eastAsia="Times New Roman" w:hAnsi="Lucida Handwriting" w:cs="Arial"/>
      <w:sz w:val="40"/>
      <w:szCs w:val="24"/>
    </w:rPr>
  </w:style>
  <w:style w:type="character" w:customStyle="1" w:styleId="Heading6Char">
    <w:name w:val="Heading 6 Char"/>
    <w:basedOn w:val="DefaultParagraphFont"/>
    <w:link w:val="Heading6"/>
    <w:rsid w:val="00886125"/>
    <w:rPr>
      <w:rFonts w:ascii="Lucida Handwriting" w:eastAsia="Times New Roman" w:hAnsi="Lucida Handwriting" w:cs="Times New Roman"/>
      <w:sz w:val="32"/>
      <w:szCs w:val="24"/>
    </w:rPr>
  </w:style>
  <w:style w:type="paragraph" w:styleId="BodyText2">
    <w:name w:val="Body Text 2"/>
    <w:basedOn w:val="Normal"/>
    <w:link w:val="BodyText2Char"/>
    <w:rsid w:val="00886125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886125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</cp:revision>
  <dcterms:created xsi:type="dcterms:W3CDTF">2014-08-22T14:46:00Z</dcterms:created>
  <dcterms:modified xsi:type="dcterms:W3CDTF">2014-08-22T14:47:00Z</dcterms:modified>
</cp:coreProperties>
</file>