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D36" w:rsidRDefault="001E4D36">
      <w:r w:rsidRPr="001E4D36">
        <w:drawing>
          <wp:anchor distT="0" distB="0" distL="114300" distR="114300" simplePos="0" relativeHeight="251658240" behindDoc="0" locked="0" layoutInCell="1" allowOverlap="1" wp14:anchorId="3042FAD9" wp14:editId="149E1540">
            <wp:simplePos x="0" y="0"/>
            <wp:positionH relativeFrom="margin">
              <wp:align>left</wp:align>
            </wp:positionH>
            <wp:positionV relativeFrom="paragraph">
              <wp:posOffset>278080</wp:posOffset>
            </wp:positionV>
            <wp:extent cx="9619615" cy="5946775"/>
            <wp:effectExtent l="0" t="0" r="63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8" t="20601" r="25667" b="16820"/>
                    <a:stretch/>
                  </pic:blipFill>
                  <pic:spPr>
                    <a:xfrm>
                      <a:off x="0" y="0"/>
                      <a:ext cx="9619615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36" w:rsidRDefault="001E4D36"/>
    <w:p w:rsidR="00EB0382" w:rsidRDefault="001E4D36">
      <w:bookmarkStart w:id="0" w:name="_GoBack"/>
      <w:bookmarkEnd w:id="0"/>
      <w:r w:rsidRPr="001E4D36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161480</wp:posOffset>
            </wp:positionH>
            <wp:positionV relativeFrom="paragraph">
              <wp:posOffset>694055</wp:posOffset>
            </wp:positionV>
            <wp:extent cx="9542780" cy="5345430"/>
            <wp:effectExtent l="0" t="0" r="1270" b="762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2" t="19341" r="25903" b="23961"/>
                    <a:stretch/>
                  </pic:blipFill>
                  <pic:spPr>
                    <a:xfrm>
                      <a:off x="0" y="0"/>
                      <a:ext cx="954278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0382" w:rsidSect="001E4D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D36"/>
    <w:rsid w:val="001E4D36"/>
    <w:rsid w:val="00725064"/>
    <w:rsid w:val="00755F6B"/>
    <w:rsid w:val="0087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92B9D1-2EBD-40F2-94CD-59CDE648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Archer</dc:creator>
  <cp:keywords/>
  <dc:description/>
  <cp:lastModifiedBy>Victoria Archer</cp:lastModifiedBy>
  <cp:revision>2</cp:revision>
  <dcterms:created xsi:type="dcterms:W3CDTF">2015-08-28T19:44:00Z</dcterms:created>
  <dcterms:modified xsi:type="dcterms:W3CDTF">2015-08-28T19:47:00Z</dcterms:modified>
</cp:coreProperties>
</file>