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80" w:rsidRDefault="00B85BEC">
      <w:bookmarkStart w:id="0" w:name="_GoBack"/>
      <w:bookmarkEnd w:id="0"/>
      <w:r w:rsidRPr="00023F7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6275161</wp:posOffset>
            </wp:positionH>
            <wp:positionV relativeFrom="paragraph">
              <wp:posOffset>7762875</wp:posOffset>
            </wp:positionV>
            <wp:extent cx="933994" cy="15087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11" cy="151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B58F85" wp14:editId="354FB0D1">
                <wp:simplePos x="0" y="0"/>
                <wp:positionH relativeFrom="column">
                  <wp:posOffset>11620500</wp:posOffset>
                </wp:positionH>
                <wp:positionV relativeFrom="paragraph">
                  <wp:posOffset>8343900</wp:posOffset>
                </wp:positionV>
                <wp:extent cx="2162175" cy="927735"/>
                <wp:effectExtent l="0" t="0" r="28575" b="247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927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5BEC" w:rsidRDefault="00B85BEC" w:rsidP="00B85BEC">
                            <w:r>
                              <w:t>Memories are recorded on thin paper and through the aging of our bodies – both are the more precious for being impermanent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58F85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915pt;margin-top:657pt;width:170.25pt;height:73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" fillcolor="white [3201]" strokeweight=".5pt">
                <v:textbox>
                  <w:txbxContent>
                    <w:p w:rsidR="00B85BEC" w:rsidRDefault="00B85BEC" w:rsidP="00B85BEC">
                      <w:r>
                        <w:t>Memories are recorded on thin paper and through the aging of our bodies – both are the more precious for being impermanent</w:t>
                      </w:r>
                    </w:p>
                  </w:txbxContent>
                </v:textbox>
              </v:shape>
            </w:pict>
          </mc:Fallback>
        </mc:AlternateContent>
      </w:r>
      <w:r w:rsidRPr="000A5C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8C2117" wp14:editId="2ADE49DF">
                <wp:simplePos x="0" y="0"/>
                <wp:positionH relativeFrom="column">
                  <wp:posOffset>9848850</wp:posOffset>
                </wp:positionH>
                <wp:positionV relativeFrom="paragraph">
                  <wp:posOffset>8343900</wp:posOffset>
                </wp:positionV>
                <wp:extent cx="1571625" cy="1333698"/>
                <wp:effectExtent l="0" t="0" r="28575" b="17780"/>
                <wp:wrapNone/>
                <wp:docPr id="19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3336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B85BEC" w:rsidRPr="000A5C97" w:rsidRDefault="00B85BEC" w:rsidP="00B85BEC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 w:rsidRPr="000A5C97">
                              <w:rPr>
                                <w:rFonts w:asciiTheme="minorHAnsi" w:hAnsi="Arial" w:cstheme="minorBidi"/>
                                <w:color w:val="000000"/>
                              </w:rPr>
                              <w:t xml:space="preserve">Transparent </w:t>
                            </w:r>
                            <w:r w:rsidRPr="000A5C97">
                              <w:rPr>
                                <w:rFonts w:asciiTheme="minorHAnsi" w:hAnsi="Arial" w:cstheme="minorBidi"/>
                                <w:color w:val="000000"/>
                              </w:rPr>
                              <w:t>–</w:t>
                            </w:r>
                            <w:r w:rsidRPr="000A5C97">
                              <w:rPr>
                                <w:rFonts w:asciiTheme="minorHAnsi" w:hAnsi="Arial" w:cstheme="minorBidi"/>
                                <w:color w:val="000000"/>
                              </w:rPr>
                              <w:t xml:space="preserve"> the light shines through it </w:t>
                            </w:r>
                            <w:r w:rsidRPr="000A5C97">
                              <w:rPr>
                                <w:rFonts w:asciiTheme="minorHAnsi" w:hAnsi="Arial" w:cstheme="minorBidi"/>
                                <w:color w:val="000000"/>
                              </w:rPr>
                              <w:t>–</w:t>
                            </w:r>
                            <w:r w:rsidRPr="000A5C97">
                              <w:rPr>
                                <w:rFonts w:asciiTheme="minorHAnsi" w:hAnsi="Arial" w:cstheme="minorBidi"/>
                                <w:color w:val="000000"/>
                              </w:rPr>
                              <w:t xml:space="preserve"> links to ideas of truth and honesty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8C2117" id="TextBox 9" o:spid="_x0000_s1027" type="#_x0000_t202" style="position:absolute;margin-left:775.5pt;margin-top:657pt;width:123.75pt;height:10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" filled="f" strokecolor="black [3213]" strokeweight="1pt">
                <v:stroke miterlimit="4"/>
                <v:textbox style="mso-fit-shape-to-text:t" inset="4pt,4pt,4pt,4pt">
                  <w:txbxContent>
                    <w:p w:rsidR="00B85BEC" w:rsidRPr="000A5C97" w:rsidRDefault="00B85BEC" w:rsidP="00B85BEC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 w:rsidRPr="000A5C97">
                        <w:rPr>
                          <w:rFonts w:asciiTheme="minorHAnsi" w:hAnsi="Arial" w:cstheme="minorBidi"/>
                          <w:color w:val="000000"/>
                        </w:rPr>
                        <w:t xml:space="preserve">Transparent </w:t>
                      </w:r>
                      <w:r w:rsidRPr="000A5C97">
                        <w:rPr>
                          <w:rFonts w:asciiTheme="minorHAnsi" w:hAnsi="Arial" w:cstheme="minorBidi"/>
                          <w:color w:val="000000"/>
                        </w:rPr>
                        <w:t>–</w:t>
                      </w:r>
                      <w:r w:rsidRPr="000A5C97">
                        <w:rPr>
                          <w:rFonts w:asciiTheme="minorHAnsi" w:hAnsi="Arial" w:cstheme="minorBidi"/>
                          <w:color w:val="000000"/>
                        </w:rPr>
                        <w:t xml:space="preserve"> the light shines through it </w:t>
                      </w:r>
                      <w:r w:rsidRPr="000A5C97">
                        <w:rPr>
                          <w:rFonts w:asciiTheme="minorHAnsi" w:hAnsi="Arial" w:cstheme="minorBidi"/>
                          <w:color w:val="000000"/>
                        </w:rPr>
                        <w:t>–</w:t>
                      </w:r>
                      <w:r w:rsidRPr="000A5C97">
                        <w:rPr>
                          <w:rFonts w:asciiTheme="minorHAnsi" w:hAnsi="Arial" w:cstheme="minorBidi"/>
                          <w:color w:val="000000"/>
                        </w:rPr>
                        <w:t xml:space="preserve"> links to ideas of truth and honesty</w:t>
                      </w:r>
                    </w:p>
                  </w:txbxContent>
                </v:textbox>
              </v:shape>
            </w:pict>
          </mc:Fallback>
        </mc:AlternateContent>
      </w:r>
      <w:r w:rsidRPr="000A5C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207C99" wp14:editId="6F58DF8F">
                <wp:simplePos x="0" y="0"/>
                <wp:positionH relativeFrom="column">
                  <wp:posOffset>7362826</wp:posOffset>
                </wp:positionH>
                <wp:positionV relativeFrom="paragraph">
                  <wp:posOffset>7705725</wp:posOffset>
                </wp:positionV>
                <wp:extent cx="1409700" cy="1579920"/>
                <wp:effectExtent l="0" t="0" r="19050" b="27940"/>
                <wp:wrapNone/>
                <wp:docPr id="20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579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B85BEC" w:rsidRPr="000A5C97" w:rsidRDefault="00B85BEC" w:rsidP="00B85BEC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 w:rsidRPr="000A5C97">
                              <w:rPr>
                                <w:rFonts w:asciiTheme="minorHAnsi" w:hAnsi="Arial" w:cstheme="minorBidi"/>
                                <w:color w:val="000000"/>
                              </w:rPr>
                              <w:t>Used for wrapping</w:t>
                            </w:r>
                            <w:r>
                              <w:rPr>
                                <w:rFonts w:asciiTheme="minorHAnsi" w:hAnsi="Arial" w:cstheme="minorBidi"/>
                                <w:color w:val="000000"/>
                              </w:rPr>
                              <w:t xml:space="preserve"> fragil</w:t>
                            </w:r>
                            <w:r w:rsidRPr="000A5C97">
                              <w:rPr>
                                <w:rFonts w:asciiTheme="minorHAnsi" w:hAnsi="Arial" w:cstheme="minorBidi"/>
                                <w:color w:val="000000"/>
                              </w:rPr>
                              <w:t>e things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207C99" id="TextBox 8" o:spid="_x0000_s1028" type="#_x0000_t202" style="position:absolute;margin-left:579.75pt;margin-top:606.75pt;width:111pt;height:124.4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" filled="f" strokecolor="black [3213]" strokeweight="1pt">
                <v:stroke miterlimit="4"/>
                <v:textbox style="mso-fit-shape-to-text:t" inset="4pt,4pt,4pt,4pt">
                  <w:txbxContent>
                    <w:p w:rsidR="00B85BEC" w:rsidRPr="000A5C97" w:rsidRDefault="00B85BEC" w:rsidP="00B85BEC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 w:rsidRPr="000A5C97">
                        <w:rPr>
                          <w:rFonts w:asciiTheme="minorHAnsi" w:hAnsi="Arial" w:cstheme="minorBidi"/>
                          <w:color w:val="000000"/>
                        </w:rPr>
                        <w:t>Used for wrapping</w:t>
                      </w:r>
                      <w:r>
                        <w:rPr>
                          <w:rFonts w:asciiTheme="minorHAnsi" w:hAnsi="Arial" w:cstheme="minorBidi"/>
                          <w:color w:val="000000"/>
                        </w:rPr>
                        <w:t xml:space="preserve"> fragil</w:t>
                      </w:r>
                      <w:r w:rsidRPr="000A5C97">
                        <w:rPr>
                          <w:rFonts w:asciiTheme="minorHAnsi" w:hAnsi="Arial" w:cstheme="minorBidi"/>
                          <w:color w:val="000000"/>
                        </w:rPr>
                        <w:t>e things</w:t>
                      </w:r>
                    </w:p>
                  </w:txbxContent>
                </v:textbox>
              </v:shape>
            </w:pict>
          </mc:Fallback>
        </mc:AlternateContent>
      </w:r>
      <w:r w:rsidRPr="000A5C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83D5FE" wp14:editId="65B52E1D">
                <wp:simplePos x="0" y="0"/>
                <wp:positionH relativeFrom="column">
                  <wp:posOffset>11877675</wp:posOffset>
                </wp:positionH>
                <wp:positionV relativeFrom="paragraph">
                  <wp:posOffset>7543800</wp:posOffset>
                </wp:positionV>
                <wp:extent cx="2105247" cy="1210588"/>
                <wp:effectExtent l="0" t="0" r="28575" b="27940"/>
                <wp:wrapNone/>
                <wp:docPr id="2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247" cy="121058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B85BEC" w:rsidRPr="000A5C97" w:rsidRDefault="00B85BEC" w:rsidP="00B85BEC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 w:rsidRPr="000A5C97">
                              <w:rPr>
                                <w:rFonts w:asciiTheme="minorHAnsi" w:hAnsi="Arial" w:cstheme="minorBidi"/>
                                <w:color w:val="000000"/>
                              </w:rPr>
                              <w:t>The thinnest paper available which makes it delicate and precious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3D5FE" id="TextBox 13" o:spid="_x0000_s1029" type="#_x0000_t202" style="position:absolute;margin-left:935.25pt;margin-top:594pt;width:165.75pt;height:95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" filled="f" strokecolor="black [3213]" strokeweight="1pt">
                <v:stroke miterlimit="4"/>
                <v:textbox style="mso-fit-shape-to-text:t" inset="4pt,4pt,4pt,4pt">
                  <w:txbxContent>
                    <w:p w:rsidR="00B85BEC" w:rsidRPr="000A5C97" w:rsidRDefault="00B85BEC" w:rsidP="00B85BEC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 w:rsidRPr="000A5C97">
                        <w:rPr>
                          <w:rFonts w:asciiTheme="minorHAnsi" w:hAnsi="Arial" w:cstheme="minorBidi"/>
                          <w:color w:val="000000"/>
                        </w:rPr>
                        <w:t>The thinnest paper available which makes it delicate and precious</w:t>
                      </w:r>
                    </w:p>
                  </w:txbxContent>
                </v:textbox>
              </v:shape>
            </w:pict>
          </mc:Fallback>
        </mc:AlternateContent>
      </w:r>
      <w:r w:rsidRPr="000A5C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25019B" wp14:editId="3DBB3FFF">
                <wp:simplePos x="0" y="0"/>
                <wp:positionH relativeFrom="margin">
                  <wp:align>right</wp:align>
                </wp:positionH>
                <wp:positionV relativeFrom="paragraph">
                  <wp:posOffset>6718935</wp:posOffset>
                </wp:positionV>
                <wp:extent cx="1850066" cy="748923"/>
                <wp:effectExtent l="0" t="0" r="17145" b="13335"/>
                <wp:wrapNone/>
                <wp:docPr id="23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66" cy="7489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B85BEC" w:rsidRPr="000A5C97" w:rsidRDefault="00B85BEC" w:rsidP="00B85BEC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 w:rsidRPr="000A5C97">
                              <w:rPr>
                                <w:rFonts w:asciiTheme="minorHAnsi" w:hAnsi="Arial" w:cstheme="minorBidi"/>
                                <w:color w:val="000000"/>
                              </w:rPr>
                              <w:t xml:space="preserve">Used for wiping away tears </w:t>
                            </w:r>
                            <w:r w:rsidRPr="000A5C97">
                              <w:rPr>
                                <w:rFonts w:asciiTheme="minorHAnsi" w:hAnsi="Arial" w:cstheme="minorBidi"/>
                                <w:color w:val="000000"/>
                              </w:rPr>
                              <w:t>–</w:t>
                            </w:r>
                            <w:r w:rsidRPr="000A5C97">
                              <w:rPr>
                                <w:rFonts w:asciiTheme="minorHAnsi" w:hAnsi="Arial" w:cstheme="minorBidi"/>
                                <w:color w:val="000000"/>
                              </w:rPr>
                              <w:t xml:space="preserve"> connotations of loss and sadness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5019B" id="TextBox 10" o:spid="_x0000_s1030" type="#_x0000_t202" style="position:absolute;margin-left:94.45pt;margin-top:529.05pt;width:145.65pt;height:58.95pt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" filled="f" strokecolor="black [3213]" strokeweight="1pt">
                <v:stroke miterlimit="4"/>
                <v:textbox style="mso-fit-shape-to-text:t" inset="4pt,4pt,4pt,4pt">
                  <w:txbxContent>
                    <w:p w:rsidR="00B85BEC" w:rsidRPr="000A5C97" w:rsidRDefault="00B85BEC" w:rsidP="00B85BEC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 w:rsidRPr="000A5C97">
                        <w:rPr>
                          <w:rFonts w:asciiTheme="minorHAnsi" w:hAnsi="Arial" w:cstheme="minorBidi"/>
                          <w:color w:val="000000"/>
                        </w:rPr>
                        <w:t xml:space="preserve">Used for wiping away tears </w:t>
                      </w:r>
                      <w:r w:rsidRPr="000A5C97">
                        <w:rPr>
                          <w:rFonts w:asciiTheme="minorHAnsi" w:hAnsi="Arial" w:cstheme="minorBidi"/>
                          <w:color w:val="000000"/>
                        </w:rPr>
                        <w:t>–</w:t>
                      </w:r>
                      <w:r w:rsidRPr="000A5C97">
                        <w:rPr>
                          <w:rFonts w:asciiTheme="minorHAnsi" w:hAnsi="Arial" w:cstheme="minorBidi"/>
                          <w:color w:val="000000"/>
                        </w:rPr>
                        <w:t xml:space="preserve"> connotations of loss and sadness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5C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F78F9D" wp14:editId="474D5021">
                <wp:simplePos x="0" y="0"/>
                <wp:positionH relativeFrom="margin">
                  <wp:posOffset>7458075</wp:posOffset>
                </wp:positionH>
                <wp:positionV relativeFrom="paragraph">
                  <wp:posOffset>8486775</wp:posOffset>
                </wp:positionV>
                <wp:extent cx="2128716" cy="857250"/>
                <wp:effectExtent l="0" t="0" r="24130" b="19050"/>
                <wp:wrapNone/>
                <wp:docPr id="22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716" cy="857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B85BEC" w:rsidRPr="00B85BEC" w:rsidRDefault="00B85BEC" w:rsidP="00B85BEC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 w:rsidRPr="00B85BEC">
                              <w:rPr>
                                <w:rFonts w:asciiTheme="minorHAnsi" w:hAnsi="Arial" w:cstheme="minorBidi"/>
                                <w:color w:val="000000"/>
                                <w:szCs w:val="28"/>
                              </w:rPr>
                              <w:t xml:space="preserve">Its fragility is what makes it special </w:t>
                            </w:r>
                            <w:r w:rsidRPr="00B85BEC">
                              <w:rPr>
                                <w:rFonts w:asciiTheme="minorHAnsi" w:hAnsi="Arial" w:cstheme="minorBidi"/>
                                <w:color w:val="000000"/>
                                <w:szCs w:val="28"/>
                              </w:rPr>
                              <w:t>–</w:t>
                            </w:r>
                            <w:r w:rsidRPr="00B85BEC">
                              <w:rPr>
                                <w:rFonts w:asciiTheme="minorHAnsi" w:hAnsi="Arial" w:cstheme="minorBidi"/>
                                <w:color w:val="000000"/>
                                <w:szCs w:val="28"/>
                              </w:rPr>
                              <w:t xml:space="preserve"> both the inanimate paper and the living tissue of our bodies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78F9D" id="TextBox 12" o:spid="_x0000_s1031" type="#_x0000_t202" style="position:absolute;margin-left:587.25pt;margin-top:668.25pt;width:167.6pt;height:67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" filled="f" strokecolor="black [3213]" strokeweight="1pt">
                <v:stroke miterlimit="4"/>
                <v:textbox inset="4pt,4pt,4pt,4pt">
                  <w:txbxContent>
                    <w:p w:rsidR="00B85BEC" w:rsidRPr="00B85BEC" w:rsidRDefault="00B85BEC" w:rsidP="00B85BEC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  <w:r w:rsidRPr="00B85BEC">
                        <w:rPr>
                          <w:rFonts w:asciiTheme="minorHAnsi" w:hAnsi="Arial" w:cstheme="minorBidi"/>
                          <w:color w:val="000000"/>
                          <w:szCs w:val="28"/>
                        </w:rPr>
                        <w:t xml:space="preserve">Its fragility is what makes it special </w:t>
                      </w:r>
                      <w:r w:rsidRPr="00B85BEC">
                        <w:rPr>
                          <w:rFonts w:asciiTheme="minorHAnsi" w:hAnsi="Arial" w:cstheme="minorBidi"/>
                          <w:color w:val="000000"/>
                          <w:szCs w:val="28"/>
                        </w:rPr>
                        <w:t>–</w:t>
                      </w:r>
                      <w:r w:rsidRPr="00B85BEC">
                        <w:rPr>
                          <w:rFonts w:asciiTheme="minorHAnsi" w:hAnsi="Arial" w:cstheme="minorBidi"/>
                          <w:color w:val="000000"/>
                          <w:szCs w:val="28"/>
                        </w:rPr>
                        <w:t xml:space="preserve"> both the inanimate paper and the living tissue of our bodies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3F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D2A8CC" wp14:editId="39A28435">
                <wp:simplePos x="0" y="0"/>
                <wp:positionH relativeFrom="column">
                  <wp:posOffset>6648450</wp:posOffset>
                </wp:positionH>
                <wp:positionV relativeFrom="paragraph">
                  <wp:posOffset>6638925</wp:posOffset>
                </wp:positionV>
                <wp:extent cx="1849755" cy="752475"/>
                <wp:effectExtent l="0" t="0" r="17145" b="28575"/>
                <wp:wrapNone/>
                <wp:docPr id="1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752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B85BEC" w:rsidRPr="00B85BEC" w:rsidRDefault="00B85BEC" w:rsidP="00B85BEC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 w:rsidRPr="00B85BEC">
                              <w:rPr>
                                <w:rFonts w:asciiTheme="minorHAnsi" w:hAnsi="Arial" w:cstheme="minorBidi"/>
                                <w:color w:val="000000"/>
                                <w:szCs w:val="28"/>
                              </w:rPr>
                              <w:t>Polysemous word</w:t>
                            </w:r>
                            <w:r w:rsidRPr="00B85BEC">
                              <w:rPr>
                                <w:rFonts w:asciiTheme="minorHAnsi" w:hAnsi="Arial" w:cstheme="minorBidi"/>
                                <w:color w:val="000000"/>
                                <w:szCs w:val="28"/>
                              </w:rPr>
                              <w:t>…</w:t>
                            </w:r>
                            <w:r w:rsidRPr="00B85BEC">
                              <w:rPr>
                                <w:rFonts w:asciiTheme="minorHAnsi" w:hAnsi="Arial" w:cstheme="minorBidi"/>
                                <w:color w:val="000000"/>
                                <w:szCs w:val="28"/>
                              </w:rPr>
                              <w:t xml:space="preserve"> a noun that could mean thin paper or human skin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2A8CC" id="TextBox 5" o:spid="_x0000_s1032" type="#_x0000_t202" style="position:absolute;margin-left:523.5pt;margin-top:522.75pt;width:145.65pt;height:59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" filled="f" strokecolor="black [3213]" strokeweight="1pt">
                <v:stroke miterlimit="4"/>
                <v:textbox inset="4pt,4pt,4pt,4pt">
                  <w:txbxContent>
                    <w:p w:rsidR="00B85BEC" w:rsidRPr="00B85BEC" w:rsidRDefault="00B85BEC" w:rsidP="00B85BEC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  <w:r w:rsidRPr="00B85BEC">
                        <w:rPr>
                          <w:rFonts w:asciiTheme="minorHAnsi" w:hAnsi="Arial" w:cstheme="minorBidi"/>
                          <w:color w:val="000000"/>
                          <w:szCs w:val="28"/>
                        </w:rPr>
                        <w:t>Polysemous word</w:t>
                      </w:r>
                      <w:r w:rsidRPr="00B85BEC">
                        <w:rPr>
                          <w:rFonts w:asciiTheme="minorHAnsi" w:hAnsi="Arial" w:cstheme="minorBidi"/>
                          <w:color w:val="000000"/>
                          <w:szCs w:val="28"/>
                        </w:rPr>
                        <w:t>…</w:t>
                      </w:r>
                      <w:r w:rsidRPr="00B85BEC">
                        <w:rPr>
                          <w:rFonts w:asciiTheme="minorHAnsi" w:hAnsi="Arial" w:cstheme="minorBidi"/>
                          <w:color w:val="000000"/>
                          <w:szCs w:val="28"/>
                        </w:rPr>
                        <w:t xml:space="preserve"> a noun that could mean thin paper or human skin</w:t>
                      </w:r>
                    </w:p>
                  </w:txbxContent>
                </v:textbox>
              </v:shape>
            </w:pict>
          </mc:Fallback>
        </mc:AlternateContent>
      </w:r>
      <w:r w:rsidRPr="00B85BEC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88B23A" wp14:editId="5F2A4205">
                <wp:simplePos x="0" y="0"/>
                <wp:positionH relativeFrom="column">
                  <wp:posOffset>9582150</wp:posOffset>
                </wp:positionH>
                <wp:positionV relativeFrom="paragraph">
                  <wp:posOffset>7372350</wp:posOffset>
                </wp:positionV>
                <wp:extent cx="746134" cy="426929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34" cy="426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5BEC" w:rsidRPr="00023F72" w:rsidRDefault="00B85BEC" w:rsidP="00B85BE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23F72">
                              <w:rPr>
                                <w:b/>
                                <w:sz w:val="32"/>
                                <w:szCs w:val="32"/>
                              </w:rPr>
                              <w:t>Tissue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8B23A" id="Text Box 14" o:spid="_x0000_s1033" type="#_x0000_t202" style="position:absolute;margin-left:754.5pt;margin-top:580.5pt;width:58.75pt;height:3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" fillcolor="white [3201]" stroked="f" strokeweight=".5pt">
                <v:textbox>
                  <w:txbxContent>
                    <w:p w:rsidR="00B85BEC" w:rsidRPr="00023F72" w:rsidRDefault="00B85BEC" w:rsidP="00B85BE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23F72">
                        <w:rPr>
                          <w:b/>
                          <w:sz w:val="32"/>
                          <w:szCs w:val="32"/>
                        </w:rPr>
                        <w:t>Tissue</w:t>
                      </w:r>
                    </w:p>
                  </w:txbxContent>
                </v:textbox>
              </v:shape>
            </w:pict>
          </mc:Fallback>
        </mc:AlternateContent>
      </w:r>
      <w:r w:rsidRPr="00B85BEC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F591B1" wp14:editId="77E30904">
                <wp:simplePos x="0" y="0"/>
                <wp:positionH relativeFrom="margin">
                  <wp:posOffset>8877300</wp:posOffset>
                </wp:positionH>
                <wp:positionV relativeFrom="paragraph">
                  <wp:posOffset>6943725</wp:posOffset>
                </wp:positionV>
                <wp:extent cx="2352675" cy="1343025"/>
                <wp:effectExtent l="38100" t="19050" r="9525" b="47625"/>
                <wp:wrapNone/>
                <wp:docPr id="18" name="Explosion: 14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343025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CB876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12" o:spid="_x0000_s1026" type="#_x0000_t72" style="position:absolute;margin-left:699pt;margin-top:546.75pt;width:185.25pt;height:105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" fillcolor="white [3212]" strokecolor="black [3213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B32865" wp14:editId="2E215660">
                <wp:simplePos x="0" y="0"/>
                <wp:positionH relativeFrom="column">
                  <wp:posOffset>5991225</wp:posOffset>
                </wp:positionH>
                <wp:positionV relativeFrom="paragraph">
                  <wp:posOffset>1771650</wp:posOffset>
                </wp:positionV>
                <wp:extent cx="7667625" cy="18288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62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A73" w:rsidRDefault="00525C21" w:rsidP="003D0A7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4767C2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4 comparisons to other poems</w:t>
                            </w:r>
                          </w:p>
                          <w:p w:rsidR="00B85BEC" w:rsidRPr="00023F72" w:rsidRDefault="00B85BEC" w:rsidP="00B85B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3F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 w:rsidRPr="00023F72">
                              <w:rPr>
                                <w:b/>
                                <w:sz w:val="24"/>
                                <w:szCs w:val="24"/>
                              </w:rPr>
                              <w:t>Emigree</w:t>
                            </w:r>
                            <w:proofErr w:type="spellEnd"/>
                            <w:r w:rsidRPr="00023F72">
                              <w:rPr>
                                <w:b/>
                                <w:sz w:val="24"/>
                                <w:szCs w:val="24"/>
                              </w:rPr>
                              <w:t>: the power of memory evoked using sensual imagery</w:t>
                            </w:r>
                          </w:p>
                          <w:p w:rsidR="00B85BEC" w:rsidRPr="00023F72" w:rsidRDefault="00B85BEC" w:rsidP="00B85B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3F72">
                              <w:rPr>
                                <w:b/>
                                <w:sz w:val="24"/>
                                <w:szCs w:val="24"/>
                              </w:rPr>
                              <w:t>Poppies: extended metaphor of paper/textiles to explore human emotion</w:t>
                            </w:r>
                          </w:p>
                          <w:p w:rsidR="00B85BEC" w:rsidRPr="00023F72" w:rsidRDefault="00B85BEC" w:rsidP="00B85B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3F72">
                              <w:rPr>
                                <w:b/>
                                <w:sz w:val="24"/>
                                <w:szCs w:val="24"/>
                              </w:rPr>
                              <w:t>War Photographer: conflict explored from the perspective of an outsider</w:t>
                            </w:r>
                          </w:p>
                          <w:p w:rsidR="00B85BEC" w:rsidRPr="00023F72" w:rsidRDefault="00B85BEC" w:rsidP="00B85B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3F72">
                              <w:rPr>
                                <w:b/>
                                <w:sz w:val="24"/>
                                <w:szCs w:val="24"/>
                              </w:rPr>
                              <w:t>Ozymandias: Time erases the work of humans</w:t>
                            </w:r>
                          </w:p>
                          <w:p w:rsidR="00B85BEC" w:rsidRPr="004767C2" w:rsidRDefault="00B85BEC" w:rsidP="003D0A7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32865" id="Text Box 9" o:spid="_x0000_s1034" type="#_x0000_t202" style="position:absolute;margin-left:471.75pt;margin-top:139.5pt;width:603.7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" fillcolor="white [3201]" strokeweight=".5pt">
                <v:textbox>
                  <w:txbxContent>
                    <w:p w:rsidR="003D0A73" w:rsidRDefault="00525C21" w:rsidP="003D0A73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4767C2">
                        <w:rPr>
                          <w:rFonts w:ascii="Arial" w:hAnsi="Arial" w:cs="Arial"/>
                          <w:b/>
                          <w:sz w:val="36"/>
                        </w:rPr>
                        <w:t>4 comparisons to other poems</w:t>
                      </w:r>
                    </w:p>
                    <w:p w:rsidR="00B85BEC" w:rsidRPr="00023F72" w:rsidRDefault="00B85BEC" w:rsidP="00B85B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23F72">
                        <w:rPr>
                          <w:b/>
                          <w:sz w:val="24"/>
                          <w:szCs w:val="24"/>
                        </w:rPr>
                        <w:t xml:space="preserve">The </w:t>
                      </w:r>
                      <w:proofErr w:type="spellStart"/>
                      <w:r w:rsidRPr="00023F72">
                        <w:rPr>
                          <w:b/>
                          <w:sz w:val="24"/>
                          <w:szCs w:val="24"/>
                        </w:rPr>
                        <w:t>Emigree</w:t>
                      </w:r>
                      <w:proofErr w:type="spellEnd"/>
                      <w:r w:rsidRPr="00023F72">
                        <w:rPr>
                          <w:b/>
                          <w:sz w:val="24"/>
                          <w:szCs w:val="24"/>
                        </w:rPr>
                        <w:t>: the power of memory evoked using sensual imagery</w:t>
                      </w:r>
                    </w:p>
                    <w:p w:rsidR="00B85BEC" w:rsidRPr="00023F72" w:rsidRDefault="00B85BEC" w:rsidP="00B85B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23F72">
                        <w:rPr>
                          <w:b/>
                          <w:sz w:val="24"/>
                          <w:szCs w:val="24"/>
                        </w:rPr>
                        <w:t>Poppies: extended metaphor of paper/textiles to explore human emotion</w:t>
                      </w:r>
                    </w:p>
                    <w:p w:rsidR="00B85BEC" w:rsidRPr="00023F72" w:rsidRDefault="00B85BEC" w:rsidP="00B85B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23F72">
                        <w:rPr>
                          <w:b/>
                          <w:sz w:val="24"/>
                          <w:szCs w:val="24"/>
                        </w:rPr>
                        <w:t>War Photographer: conflict explored from the perspective of an outsider</w:t>
                      </w:r>
                    </w:p>
                    <w:p w:rsidR="00B85BEC" w:rsidRPr="00023F72" w:rsidRDefault="00B85BEC" w:rsidP="00B85B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23F72">
                        <w:rPr>
                          <w:b/>
                          <w:sz w:val="24"/>
                          <w:szCs w:val="24"/>
                        </w:rPr>
                        <w:t>Ozymandias: Time erases the work of humans</w:t>
                      </w:r>
                    </w:p>
                    <w:p w:rsidR="00B85BEC" w:rsidRPr="004767C2" w:rsidRDefault="00B85BEC" w:rsidP="003D0A73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3BDC8C" wp14:editId="4C88995C">
                <wp:simplePos x="0" y="0"/>
                <wp:positionH relativeFrom="column">
                  <wp:posOffset>10229850</wp:posOffset>
                </wp:positionH>
                <wp:positionV relativeFrom="paragraph">
                  <wp:posOffset>3762375</wp:posOffset>
                </wp:positionV>
                <wp:extent cx="3638550" cy="23431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C21" w:rsidRDefault="00525C21" w:rsidP="00525C2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4767C2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2 features of form or structure</w:t>
                            </w:r>
                          </w:p>
                          <w:p w:rsidR="00B85BEC" w:rsidRPr="00B85BEC" w:rsidRDefault="00B85BEC" w:rsidP="00B85BEC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B85BEC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The poem consists of 9 four-line stanzas and a final single line. There are clear shifts in topic and tone where stanzas are end-stopped, while in other places enjambment is used to provide a smooth flow of meaning from one stanza to the next.</w:t>
                            </w:r>
                          </w:p>
                          <w:p w:rsidR="00B85BEC" w:rsidRPr="00B85BEC" w:rsidRDefault="00B85BEC" w:rsidP="00B85BEC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B85BEC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The final single line stands apart from the rest of the poem. Its distinctiveness is used to make an arresting statement about the fragility of life. </w:t>
                            </w:r>
                          </w:p>
                          <w:p w:rsidR="00B85BEC" w:rsidRPr="00B85BEC" w:rsidRDefault="00B85BEC" w:rsidP="00525C2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BDC8C" id="Text Box 17" o:spid="_x0000_s1035" type="#_x0000_t202" style="position:absolute;margin-left:805.5pt;margin-top:296.25pt;width:286.5pt;height:18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" fillcolor="white [3201]" strokeweight=".5pt">
                <v:textbox>
                  <w:txbxContent>
                    <w:p w:rsidR="00525C21" w:rsidRDefault="00525C21" w:rsidP="00525C21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4767C2">
                        <w:rPr>
                          <w:rFonts w:ascii="Arial" w:hAnsi="Arial" w:cs="Arial"/>
                          <w:b/>
                          <w:sz w:val="36"/>
                        </w:rPr>
                        <w:t>2 features of form or structure</w:t>
                      </w:r>
                    </w:p>
                    <w:p w:rsidR="00B85BEC" w:rsidRPr="00B85BEC" w:rsidRDefault="00B85BEC" w:rsidP="00B85BEC">
                      <w:pPr>
                        <w:rPr>
                          <w:b/>
                          <w:sz w:val="24"/>
                          <w:szCs w:val="28"/>
                        </w:rPr>
                      </w:pPr>
                      <w:r w:rsidRPr="00B85BEC">
                        <w:rPr>
                          <w:b/>
                          <w:bCs/>
                          <w:sz w:val="24"/>
                          <w:szCs w:val="28"/>
                        </w:rPr>
                        <w:t>The poem consists of 9 four-line stanzas and a final single line. There are clear shifts in topic and tone where stanzas are end-stopped, while in other places enjambment is used to provide a smooth flow of meaning from one stanza to the next.</w:t>
                      </w:r>
                    </w:p>
                    <w:p w:rsidR="00B85BEC" w:rsidRPr="00B85BEC" w:rsidRDefault="00B85BEC" w:rsidP="00B85BEC">
                      <w:pPr>
                        <w:rPr>
                          <w:b/>
                          <w:sz w:val="24"/>
                          <w:szCs w:val="28"/>
                        </w:rPr>
                      </w:pPr>
                      <w:r w:rsidRPr="00B85BEC">
                        <w:rPr>
                          <w:b/>
                          <w:bCs/>
                          <w:sz w:val="24"/>
                          <w:szCs w:val="28"/>
                        </w:rPr>
                        <w:t xml:space="preserve">The final single line stands apart from the rest of the poem. Its distinctiveness is used to make an arresting statement about the fragility of life. </w:t>
                      </w:r>
                    </w:p>
                    <w:p w:rsidR="00B85BEC" w:rsidRPr="00B85BEC" w:rsidRDefault="00B85BEC" w:rsidP="00525C21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B32865" wp14:editId="2E215660">
                <wp:simplePos x="0" y="0"/>
                <wp:positionH relativeFrom="column">
                  <wp:posOffset>6467475</wp:posOffset>
                </wp:positionH>
                <wp:positionV relativeFrom="paragraph">
                  <wp:posOffset>3743325</wp:posOffset>
                </wp:positionV>
                <wp:extent cx="3638550" cy="23431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A73" w:rsidRDefault="00525C21" w:rsidP="003D0A7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4767C2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3 language techniques</w:t>
                            </w:r>
                          </w:p>
                          <w:p w:rsidR="00B85BEC" w:rsidRPr="00023F72" w:rsidRDefault="00B85BEC" w:rsidP="00B85BEC">
                            <w:pPr>
                              <w:rPr>
                                <w:b/>
                              </w:rPr>
                            </w:pPr>
                            <w:r w:rsidRPr="00023F72">
                              <w:rPr>
                                <w:b/>
                                <w:bCs/>
                              </w:rPr>
                              <w:t>Extended metaphor: tissue is used as a metaphor for the fragility and beauty of human life and works.</w:t>
                            </w:r>
                          </w:p>
                          <w:p w:rsidR="00B85BEC" w:rsidRPr="00023F72" w:rsidRDefault="00B85BEC" w:rsidP="00B85BEC">
                            <w:pPr>
                              <w:rPr>
                                <w:b/>
                              </w:rPr>
                            </w:pPr>
                            <w:r w:rsidRPr="00023F72">
                              <w:rPr>
                                <w:b/>
                                <w:bCs/>
                              </w:rPr>
                              <w:t>Simile: the money that ‘flies our lives like paper kites’ suggests that we can allow our love of material things to control us although they are fundamentally insubstantial.</w:t>
                            </w:r>
                          </w:p>
                          <w:p w:rsidR="00B85BEC" w:rsidRPr="00023F72" w:rsidRDefault="00B85BEC" w:rsidP="00B85BEC">
                            <w:pPr>
                              <w:rPr>
                                <w:b/>
                              </w:rPr>
                            </w:pPr>
                            <w:r w:rsidRPr="00023F72">
                              <w:rPr>
                                <w:b/>
                                <w:bCs/>
                              </w:rPr>
                              <w:t>Sibilance: the soft s sound of ‘smoothed and stroked’ evokes the loving attention we give both to books and people, perhaps because of the shared experiences and memories that both can hold for us.</w:t>
                            </w:r>
                          </w:p>
                          <w:p w:rsidR="00B85BEC" w:rsidRPr="004767C2" w:rsidRDefault="00B85BEC" w:rsidP="003D0A7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32865" id="Text Box 10" o:spid="_x0000_s1036" type="#_x0000_t202" style="position:absolute;margin-left:509.25pt;margin-top:294.75pt;width:286.5pt;height:18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" fillcolor="white [3201]" strokeweight=".5pt">
                <v:textbox>
                  <w:txbxContent>
                    <w:p w:rsidR="003D0A73" w:rsidRDefault="00525C21" w:rsidP="003D0A73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4767C2">
                        <w:rPr>
                          <w:rFonts w:ascii="Arial" w:hAnsi="Arial" w:cs="Arial"/>
                          <w:b/>
                          <w:sz w:val="36"/>
                        </w:rPr>
                        <w:t>3 language techniques</w:t>
                      </w:r>
                    </w:p>
                    <w:p w:rsidR="00B85BEC" w:rsidRPr="00023F72" w:rsidRDefault="00B85BEC" w:rsidP="00B85BEC">
                      <w:pPr>
                        <w:rPr>
                          <w:b/>
                        </w:rPr>
                      </w:pPr>
                      <w:r w:rsidRPr="00023F72">
                        <w:rPr>
                          <w:b/>
                          <w:bCs/>
                        </w:rPr>
                        <w:t>Extended metaphor: tissue is used as a metaphor for the fragility and beauty of human life and works.</w:t>
                      </w:r>
                    </w:p>
                    <w:p w:rsidR="00B85BEC" w:rsidRPr="00023F72" w:rsidRDefault="00B85BEC" w:rsidP="00B85BEC">
                      <w:pPr>
                        <w:rPr>
                          <w:b/>
                        </w:rPr>
                      </w:pPr>
                      <w:r w:rsidRPr="00023F72">
                        <w:rPr>
                          <w:b/>
                          <w:bCs/>
                        </w:rPr>
                        <w:t>Simile: the money that ‘flies our lives like paper kites’ suggests that we can allow our love of material things to control us although they are fundamentally insubstantial.</w:t>
                      </w:r>
                    </w:p>
                    <w:p w:rsidR="00B85BEC" w:rsidRPr="00023F72" w:rsidRDefault="00B85BEC" w:rsidP="00B85BEC">
                      <w:pPr>
                        <w:rPr>
                          <w:b/>
                        </w:rPr>
                      </w:pPr>
                      <w:r w:rsidRPr="00023F72">
                        <w:rPr>
                          <w:b/>
                          <w:bCs/>
                        </w:rPr>
                        <w:t>Sibilance: the soft s sound of ‘smoothed and stroked’ evokes the loving attention we give both to books and people, perhaps because of the shared experiences and memories that both can hold for us.</w:t>
                      </w:r>
                    </w:p>
                    <w:p w:rsidR="00B85BEC" w:rsidRPr="004767C2" w:rsidRDefault="00B85BEC" w:rsidP="003D0A73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32865" wp14:editId="2E215660">
                <wp:simplePos x="0" y="0"/>
                <wp:positionH relativeFrom="column">
                  <wp:posOffset>7067549</wp:posOffset>
                </wp:positionH>
                <wp:positionV relativeFrom="paragraph">
                  <wp:posOffset>6305550</wp:posOffset>
                </wp:positionV>
                <wp:extent cx="6200775" cy="6000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A73" w:rsidRPr="004767C2" w:rsidRDefault="00525C21" w:rsidP="00525C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4767C2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1 fully exploded key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32865" id="Text Box 6" o:spid="_x0000_s1037" type="#_x0000_t202" style="position:absolute;margin-left:556.5pt;margin-top:496.5pt;width:488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" fillcolor="white [3201]" stroked="f" strokeweight=".5pt">
                <v:textbox>
                  <w:txbxContent>
                    <w:p w:rsidR="003D0A73" w:rsidRPr="004767C2" w:rsidRDefault="00525C21" w:rsidP="00525C2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4767C2">
                        <w:rPr>
                          <w:rFonts w:ascii="Arial" w:hAnsi="Arial" w:cs="Arial"/>
                          <w:b/>
                          <w:sz w:val="36"/>
                        </w:rPr>
                        <w:t>1 fully exploded key word</w:t>
                      </w:r>
                    </w:p>
                  </w:txbxContent>
                </v:textbox>
              </v:shape>
            </w:pict>
          </mc:Fallback>
        </mc:AlternateContent>
      </w:r>
      <w:r w:rsidR="00525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54DA3" wp14:editId="44404BF8">
                <wp:simplePos x="0" y="0"/>
                <wp:positionH relativeFrom="column">
                  <wp:posOffset>5791200</wp:posOffset>
                </wp:positionH>
                <wp:positionV relativeFrom="paragraph">
                  <wp:posOffset>-371475</wp:posOffset>
                </wp:positionV>
                <wp:extent cx="7867650" cy="19812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A73" w:rsidRDefault="00525C21" w:rsidP="003D0A7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4767C2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5 key q</w:t>
                            </w:r>
                            <w:r w:rsidR="003D0A73" w:rsidRPr="004767C2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uotations</w:t>
                            </w:r>
                          </w:p>
                          <w:p w:rsidR="00B85BEC" w:rsidRPr="00B85BEC" w:rsidRDefault="00B85BEC" w:rsidP="00B85BEC">
                            <w:pPr>
                              <w:ind w:left="5040" w:hanging="504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3F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Paper that lets the light shine through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023F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pages smoothed and stroked and turned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023F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transparent with attention. </w:t>
                            </w:r>
                          </w:p>
                          <w:p w:rsidR="00B85BEC" w:rsidRDefault="00B85BEC" w:rsidP="00B85BEC">
                            <w:pPr>
                              <w:ind w:left="2160" w:hanging="21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3F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Fly our lives like paper kites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Pr="00023F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find a way to trace a grand design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     </w:t>
                            </w:r>
                            <w:r w:rsidRPr="00023F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with living tissue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023F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smoothed and stroked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and thinned to be transparent</w:t>
                            </w:r>
                          </w:p>
                          <w:p w:rsidR="00B85BEC" w:rsidRPr="00023F72" w:rsidRDefault="00B85BEC" w:rsidP="00B85B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5BEC" w:rsidRPr="00023F72" w:rsidRDefault="00B85BEC" w:rsidP="00B85B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23F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turned</w:t>
                            </w:r>
                            <w:proofErr w:type="gramEnd"/>
                            <w:r w:rsidRPr="00023F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into your skin.</w:t>
                            </w:r>
                          </w:p>
                          <w:p w:rsidR="00B85BEC" w:rsidRPr="004767C2" w:rsidRDefault="00B85BEC" w:rsidP="003D0A7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54DA3" id="Text Box 5" o:spid="_x0000_s1038" type="#_x0000_t202" style="position:absolute;margin-left:456pt;margin-top:-29.25pt;width:619.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" fillcolor="white [3201]" strokeweight=".5pt">
                <v:textbox>
                  <w:txbxContent>
                    <w:p w:rsidR="003D0A73" w:rsidRDefault="00525C21" w:rsidP="003D0A73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4767C2">
                        <w:rPr>
                          <w:rFonts w:ascii="Arial" w:hAnsi="Arial" w:cs="Arial"/>
                          <w:b/>
                          <w:sz w:val="36"/>
                        </w:rPr>
                        <w:t>5 key q</w:t>
                      </w:r>
                      <w:r w:rsidR="003D0A73" w:rsidRPr="004767C2">
                        <w:rPr>
                          <w:rFonts w:ascii="Arial" w:hAnsi="Arial" w:cs="Arial"/>
                          <w:b/>
                          <w:sz w:val="36"/>
                        </w:rPr>
                        <w:t>uotations</w:t>
                      </w:r>
                    </w:p>
                    <w:p w:rsidR="00B85BEC" w:rsidRPr="00B85BEC" w:rsidRDefault="00B85BEC" w:rsidP="00B85BEC">
                      <w:pPr>
                        <w:ind w:left="5040" w:hanging="504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23F72">
                        <w:rPr>
                          <w:b/>
                          <w:bCs/>
                          <w:sz w:val="28"/>
                          <w:szCs w:val="28"/>
                        </w:rPr>
                        <w:t>Paper that lets the light shine through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023F72">
                        <w:rPr>
                          <w:b/>
                          <w:bCs/>
                          <w:sz w:val="28"/>
                          <w:szCs w:val="28"/>
                        </w:rPr>
                        <w:t>pages smoothed and stroked and turned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</w:t>
                      </w:r>
                      <w:r w:rsidRPr="00023F72">
                        <w:rPr>
                          <w:b/>
                          <w:bCs/>
                          <w:sz w:val="28"/>
                          <w:szCs w:val="28"/>
                        </w:rPr>
                        <w:t xml:space="preserve">transparent with attention. </w:t>
                      </w:r>
                    </w:p>
                    <w:p w:rsidR="00B85BEC" w:rsidRDefault="00B85BEC" w:rsidP="00B85BEC">
                      <w:pPr>
                        <w:ind w:left="2160" w:hanging="21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23F72">
                        <w:rPr>
                          <w:b/>
                          <w:bCs/>
                          <w:sz w:val="28"/>
                          <w:szCs w:val="28"/>
                        </w:rPr>
                        <w:t>Fly our lives like paper kites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Pr="00023F72">
                        <w:rPr>
                          <w:b/>
                          <w:bCs/>
                          <w:sz w:val="28"/>
                          <w:szCs w:val="28"/>
                        </w:rPr>
                        <w:t>find a way to trace a grand design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      </w:t>
                      </w:r>
                      <w:r w:rsidRPr="00023F72">
                        <w:rPr>
                          <w:b/>
                          <w:bCs/>
                          <w:sz w:val="28"/>
                          <w:szCs w:val="28"/>
                        </w:rPr>
                        <w:t>with living tissue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023F72">
                        <w:rPr>
                          <w:b/>
                          <w:bCs/>
                          <w:sz w:val="28"/>
                          <w:szCs w:val="28"/>
                        </w:rPr>
                        <w:t>smoothed and stroked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       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and thinned to be transparent</w:t>
                      </w:r>
                    </w:p>
                    <w:p w:rsidR="00B85BEC" w:rsidRPr="00023F72" w:rsidRDefault="00B85BEC" w:rsidP="00B85BE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5BEC" w:rsidRPr="00023F72" w:rsidRDefault="00B85BEC" w:rsidP="00B85B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023F72">
                        <w:rPr>
                          <w:b/>
                          <w:bCs/>
                          <w:sz w:val="28"/>
                          <w:szCs w:val="28"/>
                        </w:rPr>
                        <w:t>turned</w:t>
                      </w:r>
                      <w:proofErr w:type="gramEnd"/>
                      <w:r w:rsidRPr="00023F7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into your skin.</w:t>
                      </w:r>
                    </w:p>
                    <w:p w:rsidR="00B85BEC" w:rsidRPr="004767C2" w:rsidRDefault="00B85BEC" w:rsidP="003D0A73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A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E7B271" wp14:editId="6DB594AE">
                <wp:simplePos x="0" y="0"/>
                <wp:positionH relativeFrom="column">
                  <wp:posOffset>2519044</wp:posOffset>
                </wp:positionH>
                <wp:positionV relativeFrom="paragraph">
                  <wp:posOffset>6232524</wp:posOffset>
                </wp:positionV>
                <wp:extent cx="3175350" cy="391547"/>
                <wp:effectExtent l="0" t="876300" r="0" b="8661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27628">
                          <a:off x="0" y="0"/>
                          <a:ext cx="3175350" cy="391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A73" w:rsidRPr="003D0A73" w:rsidRDefault="003D0A73" w:rsidP="003D0A7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1 fully exploded key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7B271" id="Text Box 16" o:spid="_x0000_s1039" type="#_x0000_t202" style="position:absolute;margin-left:198.35pt;margin-top:490.75pt;width:250.05pt;height:30.85pt;rotation:-226358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" fillcolor="white [3201]" stroked="f" strokeweight=".5pt">
                <v:textbox>
                  <w:txbxContent>
                    <w:p w:rsidR="003D0A73" w:rsidRPr="003D0A73" w:rsidRDefault="003D0A73" w:rsidP="003D0A73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1 fully exploded key word</w:t>
                      </w:r>
                    </w:p>
                  </w:txbxContent>
                </v:textbox>
              </v:shape>
            </w:pict>
          </mc:Fallback>
        </mc:AlternateContent>
      </w:r>
      <w:r w:rsidR="003D0A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0DA378" wp14:editId="29451700">
                <wp:simplePos x="0" y="0"/>
                <wp:positionH relativeFrom="column">
                  <wp:posOffset>2203319</wp:posOffset>
                </wp:positionH>
                <wp:positionV relativeFrom="paragraph">
                  <wp:posOffset>3524676</wp:posOffset>
                </wp:positionV>
                <wp:extent cx="3596015" cy="380053"/>
                <wp:effectExtent l="808038" t="0" r="831532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881582">
                          <a:off x="0" y="0"/>
                          <a:ext cx="3596015" cy="380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A73" w:rsidRPr="003D0A73" w:rsidRDefault="003D0A73" w:rsidP="003D0A7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2 features of structure or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DA378" id="Text Box 13" o:spid="_x0000_s1040" type="#_x0000_t202" style="position:absolute;margin-left:173.5pt;margin-top:277.55pt;width:283.15pt;height:29.95pt;rotation:-406150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" fillcolor="white [3201]" stroked="f" strokeweight=".5pt">
                <v:textbox>
                  <w:txbxContent>
                    <w:p w:rsidR="003D0A73" w:rsidRPr="003D0A73" w:rsidRDefault="003D0A73" w:rsidP="003D0A73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2 features of structure or form</w:t>
                      </w:r>
                    </w:p>
                  </w:txbxContent>
                </v:textbox>
              </v:shape>
            </w:pict>
          </mc:Fallback>
        </mc:AlternateContent>
      </w:r>
      <w:r w:rsidR="003D0A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335477" wp14:editId="0C3C2C68">
                <wp:simplePos x="0" y="0"/>
                <wp:positionH relativeFrom="column">
                  <wp:posOffset>2114867</wp:posOffset>
                </wp:positionH>
                <wp:positionV relativeFrom="paragraph">
                  <wp:posOffset>2485708</wp:posOffset>
                </wp:positionV>
                <wp:extent cx="2751564" cy="413272"/>
                <wp:effectExtent l="502603" t="0" r="513397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26909">
                          <a:off x="0" y="0"/>
                          <a:ext cx="2751564" cy="413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A73" w:rsidRPr="003D0A73" w:rsidRDefault="003D0A73" w:rsidP="003D0A7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3 language techniques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35477" id="Text Box 12" o:spid="_x0000_s1041" type="#_x0000_t202" style="position:absolute;margin-left:166.5pt;margin-top:195.75pt;width:216.65pt;height:32.55pt;rotation:-444890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" fillcolor="white [3201]" stroked="f" strokeweight=".5pt">
                <v:textbox>
                  <w:txbxContent>
                    <w:p w:rsidR="003D0A73" w:rsidRPr="003D0A73" w:rsidRDefault="003D0A73" w:rsidP="003D0A73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3 language techniques</w:t>
                      </w:r>
                    </w:p>
                  </w:txbxContent>
                </v:textbox>
              </v:shape>
            </w:pict>
          </mc:Fallback>
        </mc:AlternateContent>
      </w:r>
      <w:r w:rsidR="003D0A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F0CA85" wp14:editId="1F96218A">
                <wp:simplePos x="0" y="0"/>
                <wp:positionH relativeFrom="column">
                  <wp:posOffset>403226</wp:posOffset>
                </wp:positionH>
                <wp:positionV relativeFrom="paragraph">
                  <wp:posOffset>2860039</wp:posOffset>
                </wp:positionV>
                <wp:extent cx="3778765" cy="444780"/>
                <wp:effectExtent l="485775" t="0" r="498475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140584">
                          <a:off x="0" y="0"/>
                          <a:ext cx="3778765" cy="4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A73" w:rsidRPr="003D0A73" w:rsidRDefault="003D0A73" w:rsidP="003D0A7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4 comparisons to other poems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0CA85" id="Text Box 11" o:spid="_x0000_s1042" type="#_x0000_t202" style="position:absolute;margin-left:31.75pt;margin-top:225.2pt;width:297.55pt;height:35pt;rotation:-487087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" fillcolor="white [3201]" stroked="f" strokeweight=".5pt">
                <v:textbox>
                  <w:txbxContent>
                    <w:p w:rsidR="003D0A73" w:rsidRPr="003D0A73" w:rsidRDefault="003D0A73" w:rsidP="003D0A73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4 comparisons to other poems</w:t>
                      </w:r>
                    </w:p>
                  </w:txbxContent>
                </v:textbox>
              </v:shape>
            </w:pict>
          </mc:Fallback>
        </mc:AlternateContent>
      </w:r>
      <w:r w:rsidR="003D0A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B32865" wp14:editId="2E215660">
                <wp:simplePos x="0" y="0"/>
                <wp:positionH relativeFrom="column">
                  <wp:posOffset>227012</wp:posOffset>
                </wp:positionH>
                <wp:positionV relativeFrom="paragraph">
                  <wp:posOffset>2735896</wp:posOffset>
                </wp:positionV>
                <wp:extent cx="2084493" cy="327111"/>
                <wp:effectExtent l="116522" t="16828" r="108903" b="13652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526177">
                          <a:off x="0" y="0"/>
                          <a:ext cx="2084493" cy="327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A73" w:rsidRPr="003D0A73" w:rsidRDefault="003D0A73" w:rsidP="003D0A7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5 key q</w:t>
                            </w:r>
                            <w:r w:rsidRPr="003D0A7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uotations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32865" id="Text Box 8" o:spid="_x0000_s1043" type="#_x0000_t202" style="position:absolute;margin-left:17.85pt;margin-top:215.4pt;width:164.15pt;height:25.75pt;rotation:-554196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" fillcolor="white [3201]" stroked="f" strokeweight=".5pt">
                <v:textbox>
                  <w:txbxContent>
                    <w:p w:rsidR="003D0A73" w:rsidRPr="003D0A73" w:rsidRDefault="003D0A73" w:rsidP="003D0A73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5 key q</w:t>
                      </w:r>
                      <w:r w:rsidRPr="003D0A73">
                        <w:rPr>
                          <w:rFonts w:ascii="Arial" w:hAnsi="Arial" w:cs="Arial"/>
                          <w:b/>
                          <w:sz w:val="36"/>
                        </w:rPr>
                        <w:t>uotations</w:t>
                      </w:r>
                    </w:p>
                  </w:txbxContent>
                </v:textbox>
              </v:shape>
            </w:pict>
          </mc:Fallback>
        </mc:AlternateContent>
      </w:r>
      <w:r w:rsidR="003D0A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-514350</wp:posOffset>
                </wp:positionV>
                <wp:extent cx="3638550" cy="600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A73" w:rsidRPr="003D0A73" w:rsidRDefault="003D0A73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3D0A73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A poem in 5…4…3…2…1…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4" type="#_x0000_t202" style="position:absolute;margin-left:-12pt;margin-top:-40.5pt;width:286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" fillcolor="white [3201]" stroked="f" strokeweight=".5pt">
                <v:textbox>
                  <w:txbxContent>
                    <w:p w:rsidR="003D0A73" w:rsidRPr="003D0A73" w:rsidRDefault="003D0A73">
                      <w:pPr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3D0A73">
                        <w:rPr>
                          <w:rFonts w:ascii="Arial" w:hAnsi="Arial" w:cs="Arial"/>
                          <w:b/>
                          <w:sz w:val="40"/>
                        </w:rPr>
                        <w:t>A poem in 5…4…3…2…1…</w:t>
                      </w:r>
                    </w:p>
                  </w:txbxContent>
                </v:textbox>
              </v:shape>
            </w:pict>
          </mc:Fallback>
        </mc:AlternateContent>
      </w:r>
      <w:r w:rsidR="003D0A7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161925</wp:posOffset>
            </wp:positionV>
            <wp:extent cx="6838950" cy="8741962"/>
            <wp:effectExtent l="0" t="0" r="0" b="2540"/>
            <wp:wrapNone/>
            <wp:docPr id="3" name="Picture 3" descr="http://www.clipartdude.com/clip-arts/810/hand-outline-8107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dude.com/clip-arts/810/hand-outline-81077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74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7380" w:rsidSect="003D0A73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73"/>
    <w:rsid w:val="003D0A73"/>
    <w:rsid w:val="004767C2"/>
    <w:rsid w:val="004A4A69"/>
    <w:rsid w:val="00525C21"/>
    <w:rsid w:val="006F76E4"/>
    <w:rsid w:val="00B85BEC"/>
    <w:rsid w:val="00BE4E56"/>
    <w:rsid w:val="00DB105A"/>
    <w:rsid w:val="00F3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7537E-2E89-4E0A-B812-E771C6E9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B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3</cp:revision>
  <dcterms:created xsi:type="dcterms:W3CDTF">2017-04-22T12:59:00Z</dcterms:created>
  <dcterms:modified xsi:type="dcterms:W3CDTF">2017-04-22T13:00:00Z</dcterms:modified>
</cp:coreProperties>
</file>