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B4" w:rsidRDefault="007D33E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5A262811" wp14:editId="04DBF61C">
            <wp:simplePos x="0" y="0"/>
            <wp:positionH relativeFrom="page">
              <wp:align>right</wp:align>
            </wp:positionH>
            <wp:positionV relativeFrom="margin">
              <wp:posOffset>-2185227</wp:posOffset>
            </wp:positionV>
            <wp:extent cx="7559675" cy="1068641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8" t="-12223" r="988" b="12223"/>
                    <a:stretch/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EB"/>
    <w:rsid w:val="000979B4"/>
    <w:rsid w:val="007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B6D48-1B9B-445C-8961-691A6D23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 Hunt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Rebecca WOOD</cp:lastModifiedBy>
  <cp:revision>1</cp:revision>
  <dcterms:created xsi:type="dcterms:W3CDTF">2016-10-09T17:14:00Z</dcterms:created>
  <dcterms:modified xsi:type="dcterms:W3CDTF">2016-10-09T17:15:00Z</dcterms:modified>
</cp:coreProperties>
</file>