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2D" w:rsidRDefault="003C3943">
      <w:r>
        <w:t>Transcript 1: Marco Pierre White (MPW), Linda (L) and Miss Dynamite (MD)</w:t>
      </w:r>
    </w:p>
    <w:p w:rsidR="003C3943" w:rsidRDefault="003C3943">
      <w:r>
        <w:t xml:space="preserve">MPW: first order (2) two crab (1) turbot Ade (1) two </w:t>
      </w:r>
      <w:proofErr w:type="gramStart"/>
      <w:r>
        <w:t>crab</w:t>
      </w:r>
      <w:proofErr w:type="gramEnd"/>
      <w:r>
        <w:t xml:space="preserve"> (1) in one minute (2) season nicely (1) present nicely (1)</w:t>
      </w:r>
    </w:p>
    <w:p w:rsidR="003C3943" w:rsidRDefault="003C3943">
      <w:r>
        <w:t>MD: shall I help her do the crab?</w:t>
      </w:r>
    </w:p>
    <w:p w:rsidR="003C3943" w:rsidRDefault="003C3943">
      <w:r>
        <w:t>MPW: do you want to win this competition?</w:t>
      </w:r>
    </w:p>
    <w:p w:rsidR="0027718D" w:rsidRDefault="0027718D">
      <w:r>
        <w:t>MD:</w:t>
      </w:r>
      <w:r>
        <w:tab/>
      </w:r>
      <w:r>
        <w:tab/>
      </w:r>
      <w:r>
        <w:tab/>
      </w:r>
      <w:r w:rsidR="00DB4A58">
        <w:t xml:space="preserve">      </w:t>
      </w:r>
      <w:proofErr w:type="gramStart"/>
      <w:r>
        <w:t xml:space="preserve">yeah  </w:t>
      </w:r>
      <w:r w:rsidR="00DB4A58">
        <w:t>|</w:t>
      </w:r>
      <w:proofErr w:type="gramEnd"/>
    </w:p>
    <w:p w:rsidR="0027718D" w:rsidRDefault="0027718D">
      <w:r>
        <w:t>MPW:</w:t>
      </w:r>
      <w:r w:rsidR="00DB4A58">
        <w:tab/>
      </w:r>
      <w:r w:rsidR="00DB4A58">
        <w:tab/>
      </w:r>
      <w:r>
        <w:t xml:space="preserve"> then let her sink </w:t>
      </w:r>
      <w:r w:rsidR="00DB4A58">
        <w:t>|</w:t>
      </w:r>
    </w:p>
    <w:p w:rsidR="0027718D" w:rsidRDefault="00DB4A58">
      <w:r>
        <w:t>(</w:t>
      </w:r>
      <w:proofErr w:type="gramStart"/>
      <w:r>
        <w:t>inaudible</w:t>
      </w:r>
      <w:proofErr w:type="gramEnd"/>
      <w:r>
        <w:t xml:space="preserve"> talking from contestants</w:t>
      </w:r>
      <w:r w:rsidR="0027718D">
        <w:t xml:space="preserve"> in the kitchen)</w:t>
      </w:r>
    </w:p>
    <w:p w:rsidR="0027718D" w:rsidRDefault="0027718D">
      <w:pPr>
        <w:pBdr>
          <w:bottom w:val="single" w:sz="6" w:space="1" w:color="auto"/>
        </w:pBdr>
      </w:pPr>
      <w:r>
        <w:t>MPW: more bread</w:t>
      </w:r>
    </w:p>
    <w:p w:rsidR="0027718D" w:rsidRDefault="0027718D">
      <w:r>
        <w:t>MPW: one parfait (1) one crab two shrimp</w:t>
      </w:r>
    </w:p>
    <w:p w:rsidR="0027718D" w:rsidRDefault="0027718D">
      <w:r>
        <w:t xml:space="preserve">MD: </w:t>
      </w:r>
      <w:r w:rsidR="00DB4A58">
        <w:tab/>
      </w:r>
      <w:r>
        <w:t>yes Marco</w:t>
      </w:r>
      <w:r w:rsidR="00DB4A58">
        <w:t xml:space="preserve"> |</w:t>
      </w:r>
    </w:p>
    <w:p w:rsidR="0027718D" w:rsidRDefault="0027718D">
      <w:r>
        <w:t xml:space="preserve">MPW: </w:t>
      </w:r>
      <w:r w:rsidR="00DB4A58">
        <w:tab/>
      </w:r>
      <w:r>
        <w:t>Linda?</w:t>
      </w:r>
      <w:r w:rsidR="00DB4A58">
        <w:tab/>
        <w:t xml:space="preserve">     |</w:t>
      </w:r>
    </w:p>
    <w:p w:rsidR="0027718D" w:rsidRDefault="0027718D">
      <w:r>
        <w:t>L: yes</w:t>
      </w:r>
    </w:p>
    <w:p w:rsidR="0027718D" w:rsidRDefault="0027718D">
      <w:r>
        <w:t>MPW: what did I say?</w:t>
      </w:r>
    </w:p>
    <w:p w:rsidR="001B323E" w:rsidRDefault="001B323E">
      <w:r>
        <w:t>L: You have one crab coming</w:t>
      </w:r>
    </w:p>
    <w:p w:rsidR="001B323E" w:rsidRDefault="001B323E">
      <w:r>
        <w:t xml:space="preserve">MPW: </w:t>
      </w:r>
      <w:r w:rsidR="00DB4A58">
        <w:tab/>
      </w:r>
      <w:r>
        <w:t>but that’s on order this is away</w:t>
      </w:r>
      <w:r w:rsidR="00DB4A58">
        <w:t xml:space="preserve"> |</w:t>
      </w:r>
    </w:p>
    <w:p w:rsidR="001B323E" w:rsidRDefault="001B323E">
      <w:r>
        <w:t xml:space="preserve">L: </w:t>
      </w:r>
      <w:r w:rsidR="00DB4A58">
        <w:tab/>
      </w:r>
      <w:r w:rsidR="00DB4A58">
        <w:tab/>
      </w:r>
      <w:r w:rsidR="00DB4A58">
        <w:tab/>
      </w:r>
      <w:r w:rsidR="00DB4A58">
        <w:tab/>
        <w:t xml:space="preserve">       </w:t>
      </w:r>
      <w:proofErr w:type="gramStart"/>
      <w:r>
        <w:t>oh</w:t>
      </w:r>
      <w:r w:rsidR="00DB4A58">
        <w:t xml:space="preserve">  |</w:t>
      </w:r>
      <w:proofErr w:type="gramEnd"/>
    </w:p>
    <w:p w:rsidR="001B323E" w:rsidRDefault="00DB4A58" w:rsidP="00DB4A58">
      <w:pPr>
        <w:ind w:left="2880"/>
      </w:pPr>
      <w:r>
        <w:t xml:space="preserve">       </w:t>
      </w:r>
      <w:proofErr w:type="gramStart"/>
      <w:r w:rsidR="001B323E">
        <w:t>oh</w:t>
      </w:r>
      <w:proofErr w:type="gramEnd"/>
      <w:r w:rsidR="001B323E">
        <w:t xml:space="preserve"> this is away</w:t>
      </w:r>
    </w:p>
    <w:p w:rsidR="001B323E" w:rsidRDefault="001B323E">
      <w:r>
        <w:t xml:space="preserve">MPW: </w:t>
      </w:r>
      <w:r w:rsidR="00DB4A58">
        <w:tab/>
      </w:r>
      <w:r w:rsidR="00DB4A58">
        <w:tab/>
      </w:r>
      <w:r>
        <w:t>so you need another one</w:t>
      </w:r>
      <w:r w:rsidR="00DB4A58">
        <w:t xml:space="preserve"> |</w:t>
      </w:r>
    </w:p>
    <w:p w:rsidR="001B323E" w:rsidRDefault="001B323E">
      <w:r>
        <w:t xml:space="preserve">L: </w:t>
      </w:r>
      <w:r w:rsidR="00DB4A58">
        <w:tab/>
      </w:r>
      <w:r w:rsidR="00DB4A58">
        <w:tab/>
      </w:r>
      <w:r w:rsidR="00DB4A58">
        <w:tab/>
      </w:r>
      <w:r w:rsidR="00DB4A58">
        <w:tab/>
        <w:t xml:space="preserve">           </w:t>
      </w:r>
      <w:r>
        <w:t>oh</w:t>
      </w:r>
      <w:r w:rsidR="00DB4A58">
        <w:t xml:space="preserve"> |</w:t>
      </w:r>
    </w:p>
    <w:p w:rsidR="001B323E" w:rsidRDefault="001B323E">
      <w:r>
        <w:t>MPW: so stay there until it’s been three minutes I said three minutes when I’ve called then take it back (1) please do not confuse Linda</w:t>
      </w:r>
    </w:p>
    <w:sectPr w:rsidR="001B323E" w:rsidSect="00677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943"/>
    <w:rsid w:val="001B323E"/>
    <w:rsid w:val="0027718D"/>
    <w:rsid w:val="003C3943"/>
    <w:rsid w:val="0067782D"/>
    <w:rsid w:val="00DB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and Sam</dc:creator>
  <cp:lastModifiedBy>Barry and Sam</cp:lastModifiedBy>
  <cp:revision>3</cp:revision>
  <dcterms:created xsi:type="dcterms:W3CDTF">2011-11-22T17:50:00Z</dcterms:created>
  <dcterms:modified xsi:type="dcterms:W3CDTF">2011-11-22T18:08:00Z</dcterms:modified>
</cp:coreProperties>
</file>