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F4" w:rsidRDefault="00333CD7">
      <w:bookmarkStart w:id="0" w:name="_GoBack"/>
      <w:bookmarkEnd w:id="0"/>
      <w:r w:rsidRPr="00333CD7">
        <w:rPr>
          <w:noProof/>
          <w:lang w:eastAsia="en-GB"/>
        </w:rPr>
        <w:drawing>
          <wp:inline distT="0" distB="0" distL="0" distR="0" wp14:anchorId="5C53EF7E" wp14:editId="759562DD">
            <wp:extent cx="6096851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3CD7">
        <w:rPr>
          <w:noProof/>
          <w:lang w:eastAsia="en-GB"/>
        </w:rPr>
        <w:drawing>
          <wp:inline distT="0" distB="0" distL="0" distR="0" wp14:anchorId="6A09C181" wp14:editId="346FA06C">
            <wp:extent cx="6096851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3CD7">
        <w:rPr>
          <w:b/>
          <w:noProof/>
          <w:lang w:eastAsia="en-GB"/>
        </w:rPr>
        <w:drawing>
          <wp:inline distT="0" distB="0" distL="0" distR="0" wp14:anchorId="2C2F6285" wp14:editId="1DAF706A">
            <wp:extent cx="6096851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3CD7">
        <w:rPr>
          <w:noProof/>
          <w:lang w:eastAsia="en-GB"/>
        </w:rPr>
        <w:drawing>
          <wp:inline distT="0" distB="0" distL="0" distR="0" wp14:anchorId="67F6A886" wp14:editId="70F12660">
            <wp:extent cx="6096851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CD7" w:rsidRPr="00333CD7" w:rsidRDefault="00333CD7">
      <w:pPr>
        <w:rPr>
          <w:b/>
        </w:rPr>
      </w:pPr>
      <w:r w:rsidRPr="00333CD7">
        <w:rPr>
          <w:b/>
        </w:rPr>
        <w:t xml:space="preserve">Victorian Attitudes: </w:t>
      </w:r>
    </w:p>
    <w:p w:rsidR="00333CD7" w:rsidRDefault="00333CD7">
      <w:r>
        <w:t>Science was scary</w:t>
      </w:r>
    </w:p>
    <w:p w:rsidR="00333CD7" w:rsidRDefault="00333CD7">
      <w:r>
        <w:t>People had two sides – one respectable and fair, the other mean and evil</w:t>
      </w:r>
    </w:p>
    <w:p w:rsidR="00333CD7" w:rsidRDefault="00333CD7">
      <w:r>
        <w:t>If you couldn’t explain something, it was God’s work</w:t>
      </w:r>
    </w:p>
    <w:p w:rsidR="00333CD7" w:rsidRDefault="00333CD7">
      <w:r>
        <w:t>It was important to hide some aspects of your personality and seem respectable at all times</w:t>
      </w:r>
    </w:p>
    <w:sectPr w:rsidR="00333CD7" w:rsidSect="0050373B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CE"/>
    <w:rsid w:val="00132AAB"/>
    <w:rsid w:val="00277FCE"/>
    <w:rsid w:val="00333CD7"/>
    <w:rsid w:val="0050373B"/>
    <w:rsid w:val="00812DDE"/>
    <w:rsid w:val="00A3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70DE1-47BF-4564-BD1E-2FB3E2BE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2</cp:revision>
  <dcterms:created xsi:type="dcterms:W3CDTF">2016-04-01T18:25:00Z</dcterms:created>
  <dcterms:modified xsi:type="dcterms:W3CDTF">2016-04-01T19:44:00Z</dcterms:modified>
</cp:coreProperties>
</file>